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5AD50" w14:textId="77777777" w:rsidR="0003285A" w:rsidRDefault="003A0A06" w:rsidP="003A0A06">
      <w:pPr>
        <w:jc w:val="center"/>
        <w:rPr>
          <w:i/>
        </w:rPr>
      </w:pPr>
      <w:r>
        <w:rPr>
          <w:rFonts w:hint="eastAsia"/>
        </w:rPr>
        <w:t xml:space="preserve">19. </w:t>
      </w:r>
      <w:r>
        <w:rPr>
          <w:i/>
        </w:rPr>
        <w:t>te</w:t>
      </w:r>
      <w:r>
        <w:t>,</w:t>
      </w:r>
      <w:r>
        <w:rPr>
          <w:i/>
        </w:rPr>
        <w:t xml:space="preserve"> </w:t>
      </w:r>
      <w:r>
        <w:t xml:space="preserve">an inflected form of </w:t>
      </w:r>
      <w:r>
        <w:rPr>
          <w:i/>
        </w:rPr>
        <w:t>ta</w:t>
      </w:r>
    </w:p>
    <w:p w14:paraId="1FA68725" w14:textId="77777777" w:rsidR="003A0A06" w:rsidRDefault="003A0A06" w:rsidP="003A0A06">
      <w:pPr>
        <w:jc w:val="center"/>
        <w:rPr>
          <w:i/>
        </w:rPr>
      </w:pPr>
    </w:p>
    <w:p w14:paraId="529B48F1" w14:textId="77777777" w:rsidR="003A0A06" w:rsidRDefault="003A0A06" w:rsidP="003A0A06">
      <w:r>
        <w:t xml:space="preserve"> The past tense marker </w:t>
      </w:r>
      <w:r>
        <w:rPr>
          <w:i/>
        </w:rPr>
        <w:t xml:space="preserve">ta </w:t>
      </w:r>
      <w:r>
        <w:t xml:space="preserve">is used when the sentence is concluded in past tense. But </w:t>
      </w:r>
      <w:r w:rsidR="009D1952">
        <w:t xml:space="preserve">when the sentence does not stop with </w:t>
      </w:r>
      <w:r w:rsidR="009D1952">
        <w:rPr>
          <w:i/>
        </w:rPr>
        <w:t xml:space="preserve">ta, </w:t>
      </w:r>
      <w:r w:rsidR="009D1952">
        <w:t xml:space="preserve">but continues for another statement, </w:t>
      </w:r>
      <w:r w:rsidR="009D1952">
        <w:rPr>
          <w:i/>
        </w:rPr>
        <w:t xml:space="preserve">ta </w:t>
      </w:r>
      <w:r w:rsidR="009D1952">
        <w:t xml:space="preserve">at the end of the first clause shifts to </w:t>
      </w:r>
      <w:r w:rsidR="009D1952">
        <w:rPr>
          <w:i/>
        </w:rPr>
        <w:t xml:space="preserve">te. </w:t>
      </w:r>
      <w:r w:rsidR="009D1952">
        <w:t>For exemple:</w:t>
      </w:r>
    </w:p>
    <w:p w14:paraId="2A4A2FBA" w14:textId="77777777" w:rsidR="009D1952" w:rsidRDefault="009D1952" w:rsidP="003A0A06"/>
    <w:p w14:paraId="7B15B4CE" w14:textId="77777777" w:rsidR="009D1952" w:rsidRDefault="009D1952" w:rsidP="003A0A06">
      <w:r w:rsidRPr="009C5463">
        <w:rPr>
          <w:b/>
        </w:rPr>
        <w:t>O</w:t>
      </w:r>
      <w:r>
        <w:t>bama san wa se</w:t>
      </w:r>
      <w:r w:rsidRPr="009C5463">
        <w:rPr>
          <w:b/>
        </w:rPr>
        <w:t>nsyuu</w:t>
      </w:r>
      <w:r>
        <w:t xml:space="preserve"> Ni</w:t>
      </w:r>
      <w:r w:rsidRPr="009C5463">
        <w:rPr>
          <w:b/>
        </w:rPr>
        <w:t>ho</w:t>
      </w:r>
      <w:r>
        <w:t xml:space="preserve">n ni </w:t>
      </w:r>
      <w:r w:rsidRPr="009C5463">
        <w:rPr>
          <w:b/>
        </w:rPr>
        <w:t>tu</w:t>
      </w:r>
      <w:r>
        <w:t>ita.  Mr.Ob</w:t>
      </w:r>
      <w:r w:rsidR="008E4356">
        <w:t>ama arrived to Japan last week.</w:t>
      </w:r>
    </w:p>
    <w:p w14:paraId="0AC6328F" w14:textId="77777777" w:rsidR="009D1952" w:rsidRDefault="00FB1364" w:rsidP="00936341">
      <w:pPr>
        <w:ind w:left="211" w:hangingChars="100" w:hanging="211"/>
      </w:pPr>
      <w:r w:rsidRPr="009C5463">
        <w:rPr>
          <w:b/>
        </w:rPr>
        <w:t>O</w:t>
      </w:r>
      <w:r>
        <w:t>bama san wa se</w:t>
      </w:r>
      <w:r w:rsidRPr="009C5463">
        <w:rPr>
          <w:b/>
        </w:rPr>
        <w:t>nsyuu</w:t>
      </w:r>
      <w:r>
        <w:t xml:space="preserve"> Ni</w:t>
      </w:r>
      <w:r w:rsidRPr="009C5463">
        <w:rPr>
          <w:b/>
        </w:rPr>
        <w:t>ho</w:t>
      </w:r>
      <w:r>
        <w:t xml:space="preserve">n ni </w:t>
      </w:r>
      <w:r w:rsidRPr="009C5463">
        <w:rPr>
          <w:b/>
        </w:rPr>
        <w:t>tu</w:t>
      </w:r>
      <w:r>
        <w:t>ite</w:t>
      </w:r>
      <w:r w:rsidR="00C94515">
        <w:t xml:space="preserve">, </w:t>
      </w:r>
      <w:r w:rsidR="008E4356">
        <w:t>ki</w:t>
      </w:r>
      <w:r w:rsidR="008E4356" w:rsidRPr="009C5463">
        <w:rPr>
          <w:b/>
        </w:rPr>
        <w:t>no</w:t>
      </w:r>
      <w:r w:rsidR="008E4356">
        <w:t>o A</w:t>
      </w:r>
      <w:r w:rsidR="008E4356" w:rsidRPr="009C5463">
        <w:rPr>
          <w:b/>
        </w:rPr>
        <w:t>merika ni</w:t>
      </w:r>
      <w:r w:rsidR="008E4356">
        <w:t xml:space="preserve"> ka</w:t>
      </w:r>
      <w:r w:rsidR="008E4356" w:rsidRPr="009C5463">
        <w:rPr>
          <w:b/>
        </w:rPr>
        <w:t>e</w:t>
      </w:r>
      <w:r w:rsidR="008E4356">
        <w:t>tta.  Mr.Obama arrived to Japan last week and returned to America yesterday.</w:t>
      </w:r>
    </w:p>
    <w:p w14:paraId="708E44D4" w14:textId="77777777" w:rsidR="008E4356" w:rsidRPr="00936341" w:rsidRDefault="00B55306" w:rsidP="00936341">
      <w:pPr>
        <w:ind w:leftChars="100" w:left="210"/>
      </w:pPr>
      <w:r>
        <w:rPr>
          <w:rFonts w:hint="eastAsia"/>
        </w:rPr>
        <w:t xml:space="preserve">(inflection: </w:t>
      </w:r>
      <w:r>
        <w:rPr>
          <w:i/>
        </w:rPr>
        <w:t xml:space="preserve">tuku </w:t>
      </w:r>
      <w:r w:rsidR="00936341">
        <w:t>(to arrive)—</w:t>
      </w:r>
      <w:r w:rsidR="00936341">
        <w:rPr>
          <w:i/>
        </w:rPr>
        <w:t xml:space="preserve">tuki masu—tuka nai—tui ta—tui te; kaeru </w:t>
      </w:r>
      <w:r w:rsidR="00936341">
        <w:t>(to return)—</w:t>
      </w:r>
      <w:r w:rsidR="00936341">
        <w:rPr>
          <w:i/>
        </w:rPr>
        <w:t>kaeri masu—kaera nai—kaet ta—kaet te</w:t>
      </w:r>
      <w:r w:rsidR="00936341">
        <w:t>)</w:t>
      </w:r>
    </w:p>
    <w:p w14:paraId="1CF371A7" w14:textId="77777777" w:rsidR="008E4356" w:rsidRDefault="008E4356" w:rsidP="003A0A06">
      <w:r w:rsidRPr="009C5463">
        <w:rPr>
          <w:b/>
        </w:rPr>
        <w:t>O</w:t>
      </w:r>
      <w:r>
        <w:t>bama san wa se</w:t>
      </w:r>
      <w:r w:rsidRPr="009C5463">
        <w:rPr>
          <w:b/>
        </w:rPr>
        <w:t>nsyuu</w:t>
      </w:r>
      <w:r>
        <w:t xml:space="preserve"> Ni</w:t>
      </w:r>
      <w:r w:rsidRPr="009C5463">
        <w:rPr>
          <w:b/>
        </w:rPr>
        <w:t>ho</w:t>
      </w:r>
      <w:r>
        <w:t>n ni tu</w:t>
      </w:r>
      <w:r w:rsidRPr="009C5463">
        <w:rPr>
          <w:b/>
        </w:rPr>
        <w:t>ki ma</w:t>
      </w:r>
      <w:r>
        <w:t>sita.  Mr.Obama arrived to Japan last week.</w:t>
      </w:r>
    </w:p>
    <w:p w14:paraId="425BD83A" w14:textId="77777777" w:rsidR="008E4356" w:rsidRDefault="008E4356" w:rsidP="003A0A06">
      <w:r w:rsidRPr="009C5463">
        <w:rPr>
          <w:rFonts w:hint="eastAsia"/>
          <w:b/>
        </w:rPr>
        <w:t>O</w:t>
      </w:r>
      <w:r>
        <w:t>bama san wa se</w:t>
      </w:r>
      <w:r w:rsidRPr="009C5463">
        <w:rPr>
          <w:b/>
        </w:rPr>
        <w:t xml:space="preserve">nsyuu </w:t>
      </w:r>
      <w:r>
        <w:t>Ni</w:t>
      </w:r>
      <w:r w:rsidRPr="009C5463">
        <w:rPr>
          <w:b/>
        </w:rPr>
        <w:t>ho</w:t>
      </w:r>
      <w:r>
        <w:t xml:space="preserve">n ni </w:t>
      </w:r>
      <w:r w:rsidRPr="009C5463">
        <w:rPr>
          <w:b/>
        </w:rPr>
        <w:t>tu</w:t>
      </w:r>
      <w:r>
        <w:t>ite, ki</w:t>
      </w:r>
      <w:r w:rsidRPr="009C5463">
        <w:rPr>
          <w:b/>
        </w:rPr>
        <w:t>no</w:t>
      </w:r>
      <w:r>
        <w:t>o A</w:t>
      </w:r>
      <w:r w:rsidRPr="009C5463">
        <w:rPr>
          <w:b/>
        </w:rPr>
        <w:t>merika ni</w:t>
      </w:r>
      <w:r>
        <w:t xml:space="preserve"> ka</w:t>
      </w:r>
      <w:r w:rsidRPr="009C5463">
        <w:rPr>
          <w:b/>
        </w:rPr>
        <w:t xml:space="preserve">eri </w:t>
      </w:r>
      <w:r w:rsidR="00B55306" w:rsidRPr="009C5463">
        <w:rPr>
          <w:b/>
        </w:rPr>
        <w:t>ma</w:t>
      </w:r>
      <w:r w:rsidR="00B55306">
        <w:t>sita.</w:t>
      </w:r>
    </w:p>
    <w:p w14:paraId="58830AA0" w14:textId="77777777" w:rsidR="00936341" w:rsidRDefault="00936341" w:rsidP="003A0A06"/>
    <w:p w14:paraId="363B88FF" w14:textId="01623AAD" w:rsidR="00936341" w:rsidRDefault="00936341" w:rsidP="003A0A06">
      <w:r>
        <w:t>Notes</w:t>
      </w:r>
      <w:r w:rsidR="005367F1">
        <w:t xml:space="preserve"> 1</w:t>
      </w:r>
      <w:r>
        <w:t>:</w:t>
      </w:r>
    </w:p>
    <w:p w14:paraId="2503758E" w14:textId="77777777" w:rsidR="00936341" w:rsidRDefault="00936341" w:rsidP="003A0A06">
      <w:pPr>
        <w:rPr>
          <w:i/>
        </w:rPr>
      </w:pPr>
      <w:r>
        <w:t xml:space="preserve"> You </w:t>
      </w:r>
      <w:r w:rsidR="00C94515">
        <w:t xml:space="preserve">need not to be polite twice in one sentence. When you have two statements and two verbs in one sentence, you have to use </w:t>
      </w:r>
      <w:r w:rsidR="00C94515">
        <w:rPr>
          <w:i/>
        </w:rPr>
        <w:t xml:space="preserve">masu </w:t>
      </w:r>
      <w:r w:rsidR="00C94515">
        <w:t xml:space="preserve">only once with the last verb. You need not say: </w:t>
      </w:r>
      <w:r w:rsidR="00C94515" w:rsidRPr="009C5463">
        <w:rPr>
          <w:b/>
          <w:i/>
        </w:rPr>
        <w:t>O</w:t>
      </w:r>
      <w:r w:rsidR="00C94515">
        <w:rPr>
          <w:i/>
        </w:rPr>
        <w:t>bama san wa se</w:t>
      </w:r>
      <w:r w:rsidR="00C94515" w:rsidRPr="009C5463">
        <w:rPr>
          <w:b/>
          <w:i/>
        </w:rPr>
        <w:t>nsyuu</w:t>
      </w:r>
      <w:r w:rsidR="00C94515">
        <w:rPr>
          <w:i/>
        </w:rPr>
        <w:t xml:space="preserve"> Ni</w:t>
      </w:r>
      <w:r w:rsidR="00C94515" w:rsidRPr="009C5463">
        <w:rPr>
          <w:b/>
          <w:i/>
        </w:rPr>
        <w:t>ho</w:t>
      </w:r>
      <w:r w:rsidR="00C94515">
        <w:rPr>
          <w:i/>
        </w:rPr>
        <w:t>n ni tu</w:t>
      </w:r>
      <w:r w:rsidR="00C94515" w:rsidRPr="009C5463">
        <w:rPr>
          <w:b/>
          <w:i/>
        </w:rPr>
        <w:t>ki ma</w:t>
      </w:r>
      <w:r w:rsidR="00C94515">
        <w:rPr>
          <w:i/>
        </w:rPr>
        <w:t>site, ki</w:t>
      </w:r>
      <w:r w:rsidR="00C94515" w:rsidRPr="009C5463">
        <w:rPr>
          <w:b/>
          <w:i/>
        </w:rPr>
        <w:t>no</w:t>
      </w:r>
      <w:r w:rsidR="00C94515">
        <w:rPr>
          <w:i/>
        </w:rPr>
        <w:t>o A</w:t>
      </w:r>
      <w:r w:rsidR="00C94515" w:rsidRPr="009C5463">
        <w:rPr>
          <w:b/>
          <w:i/>
        </w:rPr>
        <w:t>merika ni</w:t>
      </w:r>
      <w:r w:rsidR="00C94515">
        <w:rPr>
          <w:i/>
        </w:rPr>
        <w:t xml:space="preserve"> ka</w:t>
      </w:r>
      <w:r w:rsidR="00C94515" w:rsidRPr="009C5463">
        <w:rPr>
          <w:b/>
          <w:i/>
        </w:rPr>
        <w:t>eri ma</w:t>
      </w:r>
      <w:r w:rsidR="00C94515">
        <w:rPr>
          <w:i/>
        </w:rPr>
        <w:t>sita.</w:t>
      </w:r>
    </w:p>
    <w:p w14:paraId="10C1970A" w14:textId="77777777" w:rsidR="00C94515" w:rsidRDefault="00C94515" w:rsidP="003A0A06"/>
    <w:p w14:paraId="3DFC997B" w14:textId="445BAB11" w:rsidR="00420C7A" w:rsidRDefault="0015566C" w:rsidP="003A0A06">
      <w:r>
        <w:t xml:space="preserve"> You can repeat the –</w:t>
      </w:r>
      <w:r>
        <w:rPr>
          <w:i/>
        </w:rPr>
        <w:t xml:space="preserve">te </w:t>
      </w:r>
      <w:r>
        <w:t>clause as many times as you like.</w:t>
      </w:r>
    </w:p>
    <w:p w14:paraId="5CCD2044" w14:textId="77777777" w:rsidR="0015566C" w:rsidRDefault="0015566C" w:rsidP="003A0A06"/>
    <w:p w14:paraId="0F25A0A5" w14:textId="7F82ACC7" w:rsidR="0015566C" w:rsidRDefault="0015566C" w:rsidP="003A0A06">
      <w:r w:rsidRPr="00275922">
        <w:rPr>
          <w:b/>
        </w:rPr>
        <w:t>Ke</w:t>
      </w:r>
      <w:r w:rsidR="00275922">
        <w:t xml:space="preserve">sa wa </w:t>
      </w:r>
      <w:r w:rsidR="00275922" w:rsidRPr="00275922">
        <w:rPr>
          <w:rFonts w:hint="eastAsia"/>
          <w:b/>
        </w:rPr>
        <w:t>go</w:t>
      </w:r>
      <w:r>
        <w:t xml:space="preserve">-zi ni </w:t>
      </w:r>
      <w:r w:rsidRPr="00275922">
        <w:rPr>
          <w:b/>
        </w:rPr>
        <w:t>o</w:t>
      </w:r>
      <w:r>
        <w:t xml:space="preserve">ki ta. </w:t>
      </w:r>
      <w:r w:rsidR="00275922">
        <w:t>Ro</w:t>
      </w:r>
      <w:r w:rsidR="00275922" w:rsidRPr="00275922">
        <w:rPr>
          <w:b/>
        </w:rPr>
        <w:t>ku</w:t>
      </w:r>
      <w:r>
        <w:t>-zi ni tyo</w:t>
      </w:r>
      <w:r w:rsidRPr="00275922">
        <w:rPr>
          <w:b/>
        </w:rPr>
        <w:t>osyoku o ta</w:t>
      </w:r>
      <w:r>
        <w:t xml:space="preserve">be ta. </w:t>
      </w:r>
      <w:r w:rsidR="00275922">
        <w:t>Ha</w:t>
      </w:r>
      <w:r w:rsidR="00275922" w:rsidRPr="00275922">
        <w:rPr>
          <w:b/>
        </w:rPr>
        <w:t>ti</w:t>
      </w:r>
      <w:r>
        <w:t>-zi ni i</w:t>
      </w:r>
      <w:r w:rsidR="00275922">
        <w:rPr>
          <w:b/>
        </w:rPr>
        <w:t xml:space="preserve">e </w:t>
      </w:r>
      <w:r w:rsidR="00275922">
        <w:t>o</w:t>
      </w:r>
      <w:r w:rsidRPr="00275922">
        <w:rPr>
          <w:b/>
        </w:rPr>
        <w:t xml:space="preserve"> de</w:t>
      </w:r>
      <w:r>
        <w:t xml:space="preserve"> ta.  This morning I got up at 5. I had breakfast at 6. I left my house at 8.</w:t>
      </w:r>
    </w:p>
    <w:p w14:paraId="13418DD6" w14:textId="5994D9B4" w:rsidR="0015566C" w:rsidRDefault="0015566C" w:rsidP="003A0A06">
      <w:r w:rsidRPr="00275922">
        <w:rPr>
          <w:rFonts w:hint="eastAsia"/>
          <w:b/>
        </w:rPr>
        <w:t>Ke</w:t>
      </w:r>
      <w:r>
        <w:rPr>
          <w:rFonts w:hint="eastAsia"/>
        </w:rPr>
        <w:t xml:space="preserve">sa </w:t>
      </w:r>
      <w:r>
        <w:t xml:space="preserve">wa </w:t>
      </w:r>
      <w:r w:rsidRPr="00275922">
        <w:rPr>
          <w:b/>
        </w:rPr>
        <w:t>go</w:t>
      </w:r>
      <w:r>
        <w:t xml:space="preserve">-zi ni </w:t>
      </w:r>
      <w:r w:rsidRPr="00275922">
        <w:rPr>
          <w:b/>
        </w:rPr>
        <w:t>o</w:t>
      </w:r>
      <w:r>
        <w:t>ki te, ro</w:t>
      </w:r>
      <w:r w:rsidRPr="00275922">
        <w:rPr>
          <w:b/>
        </w:rPr>
        <w:t>ku</w:t>
      </w:r>
      <w:r>
        <w:t>-zi ni tyo</w:t>
      </w:r>
      <w:r w:rsidRPr="00275922">
        <w:rPr>
          <w:b/>
        </w:rPr>
        <w:t>osyoku o ta</w:t>
      </w:r>
      <w:r>
        <w:t>be te, ha</w:t>
      </w:r>
      <w:r w:rsidRPr="00275922">
        <w:rPr>
          <w:b/>
        </w:rPr>
        <w:t>ti</w:t>
      </w:r>
      <w:r>
        <w:t>-zi ni i</w:t>
      </w:r>
      <w:r w:rsidR="00275922">
        <w:rPr>
          <w:b/>
        </w:rPr>
        <w:t xml:space="preserve">e </w:t>
      </w:r>
      <w:r w:rsidR="00275922">
        <w:t>o</w:t>
      </w:r>
      <w:r w:rsidRPr="00275922">
        <w:rPr>
          <w:b/>
        </w:rPr>
        <w:t xml:space="preserve"> de</w:t>
      </w:r>
      <w:r>
        <w:t xml:space="preserve"> ta.</w:t>
      </w:r>
    </w:p>
    <w:p w14:paraId="1CC3348A" w14:textId="77777777" w:rsidR="0015566C" w:rsidRDefault="0015566C" w:rsidP="003A0A06"/>
    <w:p w14:paraId="03080523" w14:textId="7000AB89" w:rsidR="0015566C" w:rsidRDefault="00DB73F1" w:rsidP="003A0A06">
      <w:r w:rsidRPr="00275922">
        <w:rPr>
          <w:b/>
        </w:rPr>
        <w:t>Ke</w:t>
      </w:r>
      <w:r>
        <w:t xml:space="preserve">sa wa </w:t>
      </w:r>
      <w:r w:rsidRPr="00275922">
        <w:rPr>
          <w:b/>
        </w:rPr>
        <w:t>go</w:t>
      </w:r>
      <w:r>
        <w:t>-zi ni o</w:t>
      </w:r>
      <w:r w:rsidRPr="00275922">
        <w:rPr>
          <w:b/>
        </w:rPr>
        <w:t>ki ma</w:t>
      </w:r>
      <w:r>
        <w:t>sita. Ro</w:t>
      </w:r>
      <w:r w:rsidRPr="00275922">
        <w:rPr>
          <w:b/>
        </w:rPr>
        <w:t>ku</w:t>
      </w:r>
      <w:r>
        <w:t>-zi ni tyo</w:t>
      </w:r>
      <w:r w:rsidRPr="00275922">
        <w:rPr>
          <w:b/>
        </w:rPr>
        <w:t xml:space="preserve">osyoku o </w:t>
      </w:r>
      <w:r>
        <w:t>ta</w:t>
      </w:r>
      <w:r w:rsidRPr="00275922">
        <w:rPr>
          <w:b/>
        </w:rPr>
        <w:t>be ma</w:t>
      </w:r>
      <w:r>
        <w:t>sita. Ha</w:t>
      </w:r>
      <w:r w:rsidRPr="00275922">
        <w:rPr>
          <w:b/>
        </w:rPr>
        <w:t>ti</w:t>
      </w:r>
      <w:r>
        <w:t>-zi ni i</w:t>
      </w:r>
      <w:r w:rsidR="00275922">
        <w:rPr>
          <w:b/>
        </w:rPr>
        <w:t xml:space="preserve">e </w:t>
      </w:r>
      <w:r w:rsidR="00275922">
        <w:t>o</w:t>
      </w:r>
      <w:r w:rsidRPr="00275922">
        <w:rPr>
          <w:b/>
        </w:rPr>
        <w:t xml:space="preserve"> </w:t>
      </w:r>
      <w:r>
        <w:t xml:space="preserve">de </w:t>
      </w:r>
      <w:r w:rsidRPr="00275922">
        <w:rPr>
          <w:b/>
        </w:rPr>
        <w:t>ma</w:t>
      </w:r>
      <w:r>
        <w:t xml:space="preserve">sita. </w:t>
      </w:r>
    </w:p>
    <w:p w14:paraId="6ED7949C" w14:textId="772D97EF" w:rsidR="00DB73F1" w:rsidRDefault="00DB73F1" w:rsidP="003A0A06">
      <w:r w:rsidRPr="00275922">
        <w:rPr>
          <w:b/>
        </w:rPr>
        <w:t>Ke</w:t>
      </w:r>
      <w:r>
        <w:t>sa wa</w:t>
      </w:r>
      <w:r w:rsidRPr="00275922">
        <w:rPr>
          <w:b/>
        </w:rPr>
        <w:t xml:space="preserve"> go</w:t>
      </w:r>
      <w:r>
        <w:t>-zi ni</w:t>
      </w:r>
      <w:r w:rsidRPr="00275922">
        <w:rPr>
          <w:b/>
        </w:rPr>
        <w:t xml:space="preserve"> o</w:t>
      </w:r>
      <w:r>
        <w:t>ki te, ro</w:t>
      </w:r>
      <w:r w:rsidRPr="00275922">
        <w:rPr>
          <w:b/>
        </w:rPr>
        <w:t>ku</w:t>
      </w:r>
      <w:r>
        <w:t>-zi ni tyo</w:t>
      </w:r>
      <w:r w:rsidRPr="00275922">
        <w:rPr>
          <w:b/>
        </w:rPr>
        <w:t>osyoku o ta</w:t>
      </w:r>
      <w:r>
        <w:t>be te, ha</w:t>
      </w:r>
      <w:r w:rsidRPr="00275922">
        <w:rPr>
          <w:b/>
        </w:rPr>
        <w:t>ti</w:t>
      </w:r>
      <w:r>
        <w:t>-zi ni i</w:t>
      </w:r>
      <w:r w:rsidR="00275922">
        <w:rPr>
          <w:b/>
        </w:rPr>
        <w:t xml:space="preserve">e </w:t>
      </w:r>
      <w:r w:rsidR="00275922">
        <w:t>o</w:t>
      </w:r>
      <w:r w:rsidRPr="00275922">
        <w:rPr>
          <w:b/>
        </w:rPr>
        <w:t xml:space="preserve"> </w:t>
      </w:r>
      <w:r>
        <w:t xml:space="preserve">de </w:t>
      </w:r>
      <w:r w:rsidRPr="00275922">
        <w:rPr>
          <w:b/>
        </w:rPr>
        <w:t>ma</w:t>
      </w:r>
      <w:r>
        <w:t>sita.  I got up at 5 this morning, had breakfast at 6 and left home at 8.</w:t>
      </w:r>
    </w:p>
    <w:p w14:paraId="2841A79C" w14:textId="77777777" w:rsidR="00DB73F1" w:rsidRDefault="00DB73F1" w:rsidP="003A0A06"/>
    <w:p w14:paraId="18921F60" w14:textId="13297EF8" w:rsidR="00670280" w:rsidRDefault="005367F1" w:rsidP="003A0A06">
      <w:r>
        <w:t>Notes 2:</w:t>
      </w:r>
    </w:p>
    <w:p w14:paraId="774958D4" w14:textId="7CA25CD5" w:rsidR="007B283A" w:rsidRDefault="005367F1" w:rsidP="003A0A06">
      <w:r>
        <w:t xml:space="preserve"> </w:t>
      </w:r>
      <w:r>
        <w:rPr>
          <w:i/>
        </w:rPr>
        <w:t xml:space="preserve">Te </w:t>
      </w:r>
      <w:r>
        <w:t xml:space="preserve">can be used not only in the past tense, but also in the present and future tense. You will wonder why. The reason is that </w:t>
      </w:r>
      <w:r>
        <w:rPr>
          <w:i/>
        </w:rPr>
        <w:t>ta</w:t>
      </w:r>
      <w:r>
        <w:t xml:space="preserve"> and </w:t>
      </w:r>
      <w:r>
        <w:rPr>
          <w:i/>
        </w:rPr>
        <w:t xml:space="preserve">te </w:t>
      </w:r>
      <w:r w:rsidR="00D437CF">
        <w:t>do not, exactl</w:t>
      </w:r>
      <w:r w:rsidR="007B283A">
        <w:t>y speaking,</w:t>
      </w:r>
      <w:r w:rsidR="00D437CF">
        <w:t xml:space="preserve"> indicate the past. It indicates the realization or perfection of the action represented by the verb. What is realized or perfected is easily </w:t>
      </w:r>
      <w:r w:rsidR="00552E76">
        <w:t xml:space="preserve">switches to the past and that is why </w:t>
      </w:r>
      <w:r w:rsidR="00552E76">
        <w:rPr>
          <w:i/>
        </w:rPr>
        <w:t xml:space="preserve">ta </w:t>
      </w:r>
      <w:r w:rsidR="00552E76">
        <w:t xml:space="preserve">is usually </w:t>
      </w:r>
    </w:p>
    <w:p w14:paraId="127329B7" w14:textId="77777777" w:rsidR="007B283A" w:rsidRDefault="007B283A" w:rsidP="003A0A06"/>
    <w:p w14:paraId="67141F8E" w14:textId="6256489A" w:rsidR="007B283A" w:rsidRPr="00BD7816" w:rsidRDefault="00DB67D3" w:rsidP="00DB67D3">
      <w:pPr>
        <w:jc w:val="center"/>
      </w:pPr>
      <w:r>
        <w:t>-63-</w:t>
      </w:r>
    </w:p>
    <w:p w14:paraId="6F000837" w14:textId="53E1A491" w:rsidR="007B283A" w:rsidRDefault="00552E76" w:rsidP="003A0A06">
      <w:r>
        <w:lastRenderedPageBreak/>
        <w:t xml:space="preserve">used for the past tense. But </w:t>
      </w:r>
      <w:r>
        <w:rPr>
          <w:i/>
        </w:rPr>
        <w:t xml:space="preserve">te </w:t>
      </w:r>
      <w:r>
        <w:t xml:space="preserve">is used for nonpast tense </w:t>
      </w:r>
      <w:r w:rsidR="007B283A">
        <w:t xml:space="preserve">more freely and frequently than </w:t>
      </w:r>
    </w:p>
    <w:p w14:paraId="21E6A293" w14:textId="12C7CD3A" w:rsidR="007B283A" w:rsidRDefault="007B283A" w:rsidP="003A0A06">
      <w:r>
        <w:rPr>
          <w:i/>
        </w:rPr>
        <w:t>ta.</w:t>
      </w:r>
      <w:r>
        <w:t xml:space="preserve"> </w:t>
      </w:r>
    </w:p>
    <w:p w14:paraId="2BAFCFE8" w14:textId="77777777" w:rsidR="007B283A" w:rsidRDefault="007B283A" w:rsidP="003A0A06"/>
    <w:p w14:paraId="700D2139" w14:textId="1D0CF98E" w:rsidR="007B283A" w:rsidRDefault="007B283A" w:rsidP="003A0A06">
      <w:r>
        <w:rPr>
          <w:rFonts w:hint="eastAsia"/>
        </w:rPr>
        <w:t>A</w:t>
      </w:r>
      <w:r w:rsidRPr="00275922">
        <w:rPr>
          <w:rFonts w:hint="eastAsia"/>
          <w:b/>
        </w:rPr>
        <w:t>na</w:t>
      </w:r>
      <w:r>
        <w:rPr>
          <w:rFonts w:hint="eastAsia"/>
        </w:rPr>
        <w:t xml:space="preserve">ta ga </w:t>
      </w:r>
      <w:r w:rsidRPr="00275922">
        <w:rPr>
          <w:b/>
        </w:rPr>
        <w:t>ha</w:t>
      </w:r>
      <w:r>
        <w:t xml:space="preserve">ru (spring) ni </w:t>
      </w:r>
      <w:r>
        <w:rPr>
          <w:rFonts w:hint="eastAsia"/>
        </w:rPr>
        <w:t>Ni</w:t>
      </w:r>
      <w:r w:rsidRPr="00275922">
        <w:rPr>
          <w:rFonts w:hint="eastAsia"/>
          <w:b/>
        </w:rPr>
        <w:t>ho</w:t>
      </w:r>
      <w:r>
        <w:rPr>
          <w:rFonts w:hint="eastAsia"/>
        </w:rPr>
        <w:t>n ni</w:t>
      </w:r>
      <w:r w:rsidRPr="00275922">
        <w:rPr>
          <w:rFonts w:hint="eastAsia"/>
          <w:b/>
        </w:rPr>
        <w:t xml:space="preserve"> ki</w:t>
      </w:r>
      <w:r w:rsidRPr="00275922">
        <w:rPr>
          <w:b/>
        </w:rPr>
        <w:t xml:space="preserve"> </w:t>
      </w:r>
      <w:r>
        <w:t>(to come)</w:t>
      </w:r>
      <w:r>
        <w:rPr>
          <w:rFonts w:hint="eastAsia"/>
        </w:rPr>
        <w:t xml:space="preserve"> ta ra</w:t>
      </w:r>
      <w:r>
        <w:t xml:space="preserve"> (if), sa</w:t>
      </w:r>
      <w:r w:rsidRPr="00275922">
        <w:rPr>
          <w:b/>
        </w:rPr>
        <w:t>kura</w:t>
      </w:r>
      <w:r>
        <w:t xml:space="preserve"> (cherry) </w:t>
      </w:r>
      <w:r w:rsidRPr="00275922">
        <w:rPr>
          <w:b/>
        </w:rPr>
        <w:t>no</w:t>
      </w:r>
      <w:r>
        <w:t xml:space="preserve"> ha</w:t>
      </w:r>
      <w:r w:rsidRPr="00275922">
        <w:rPr>
          <w:b/>
        </w:rPr>
        <w:t>na</w:t>
      </w:r>
      <w:r>
        <w:t xml:space="preserve"> (flower) o</w:t>
      </w:r>
      <w:r w:rsidRPr="00275922">
        <w:rPr>
          <w:b/>
        </w:rPr>
        <w:t xml:space="preserve"> mi </w:t>
      </w:r>
      <w:r>
        <w:t>(to see) ni i</w:t>
      </w:r>
      <w:r w:rsidRPr="00275922">
        <w:rPr>
          <w:b/>
        </w:rPr>
        <w:t>ki</w:t>
      </w:r>
      <w:r>
        <w:t xml:space="preserve"> (to go) </w:t>
      </w:r>
      <w:r w:rsidRPr="00275922">
        <w:rPr>
          <w:b/>
        </w:rPr>
        <w:t>ma</w:t>
      </w:r>
      <w:r>
        <w:t>syoo (will).  If you come to Japan in spring, we will go to see cherry blossoms.</w:t>
      </w:r>
    </w:p>
    <w:p w14:paraId="6D241A2C" w14:textId="296657E9" w:rsidR="007B283A" w:rsidRDefault="007B283A" w:rsidP="003A0A06">
      <w:r w:rsidRPr="00275922">
        <w:rPr>
          <w:b/>
        </w:rPr>
        <w:t>Ta</w:t>
      </w:r>
      <w:r>
        <w:t>ro</w:t>
      </w:r>
      <w:r w:rsidR="00BD7816">
        <w:t>o</w:t>
      </w:r>
      <w:r w:rsidR="00275922">
        <w:t xml:space="preserve"> wa </w:t>
      </w:r>
      <w:r w:rsidR="00275922" w:rsidRPr="00275922">
        <w:rPr>
          <w:b/>
        </w:rPr>
        <w:t>ma</w:t>
      </w:r>
      <w:r w:rsidR="00275922">
        <w:t>in</w:t>
      </w:r>
      <w:r>
        <w:t>iti (every day) ha</w:t>
      </w:r>
      <w:r w:rsidRPr="00275922">
        <w:rPr>
          <w:b/>
        </w:rPr>
        <w:t>ti</w:t>
      </w:r>
      <w:r>
        <w:t>-zi ni ga</w:t>
      </w:r>
      <w:r w:rsidRPr="00275922">
        <w:rPr>
          <w:b/>
        </w:rPr>
        <w:t xml:space="preserve">kkoo e </w:t>
      </w:r>
      <w:r>
        <w:t>i</w:t>
      </w:r>
      <w:r w:rsidRPr="00275922">
        <w:rPr>
          <w:b/>
        </w:rPr>
        <w:t>ki ma</w:t>
      </w:r>
      <w:r>
        <w:t xml:space="preserve">su. </w:t>
      </w:r>
      <w:r>
        <w:rPr>
          <w:rFonts w:hint="eastAsia"/>
        </w:rPr>
        <w:t>Taro goes to school at eight every day</w:t>
      </w:r>
      <w:r w:rsidR="00BD7816">
        <w:rPr>
          <w:rFonts w:hint="eastAsia"/>
        </w:rPr>
        <w:t>.</w:t>
      </w:r>
    </w:p>
    <w:p w14:paraId="11789BA5" w14:textId="18778DFB" w:rsidR="00BD7816" w:rsidRDefault="00BD7816" w:rsidP="003A0A06">
      <w:r w:rsidRPr="00275922">
        <w:rPr>
          <w:b/>
        </w:rPr>
        <w:t>Ta</w:t>
      </w:r>
      <w:r>
        <w:t xml:space="preserve">roo wa </w:t>
      </w:r>
      <w:r w:rsidRPr="00275922">
        <w:rPr>
          <w:b/>
        </w:rPr>
        <w:t>ma</w:t>
      </w:r>
      <w:r>
        <w:t>initi ha</w:t>
      </w:r>
      <w:r w:rsidRPr="00275922">
        <w:rPr>
          <w:b/>
        </w:rPr>
        <w:t>ti</w:t>
      </w:r>
      <w:r>
        <w:t>-zi ni ga</w:t>
      </w:r>
      <w:r w:rsidRPr="00275922">
        <w:rPr>
          <w:b/>
        </w:rPr>
        <w:t>kkoo e i</w:t>
      </w:r>
      <w:r>
        <w:t xml:space="preserve">tte, </w:t>
      </w:r>
      <w:r w:rsidRPr="00275922">
        <w:rPr>
          <w:b/>
        </w:rPr>
        <w:t>go</w:t>
      </w:r>
      <w:r>
        <w:t xml:space="preserve">-zi ni </w:t>
      </w:r>
      <w:r>
        <w:rPr>
          <w:rFonts w:hint="eastAsia"/>
        </w:rPr>
        <w:t>i</w:t>
      </w:r>
      <w:r w:rsidRPr="00275922">
        <w:rPr>
          <w:rFonts w:hint="eastAsia"/>
          <w:b/>
        </w:rPr>
        <w:t xml:space="preserve">e </w:t>
      </w:r>
      <w:r>
        <w:rPr>
          <w:rFonts w:hint="eastAsia"/>
        </w:rPr>
        <w:t>ni</w:t>
      </w:r>
      <w:r>
        <w:t xml:space="preserve"> ka</w:t>
      </w:r>
      <w:r w:rsidRPr="00275922">
        <w:rPr>
          <w:b/>
        </w:rPr>
        <w:t>eri ma</w:t>
      </w:r>
      <w:r>
        <w:t>su.  Taro goes to school at eight and comes home at five every day.</w:t>
      </w:r>
    </w:p>
    <w:p w14:paraId="58859A26" w14:textId="77777777" w:rsidR="00BD7816" w:rsidRDefault="00BD7816" w:rsidP="003A0A06"/>
    <w:p w14:paraId="37F8FF08" w14:textId="67E0D05C" w:rsidR="00BD7816" w:rsidRPr="00636F85" w:rsidRDefault="00BD7816" w:rsidP="003A0A06">
      <w:pPr>
        <w:rPr>
          <w:i/>
        </w:rPr>
      </w:pPr>
      <w:r>
        <w:t>Exercises</w:t>
      </w:r>
      <w:r w:rsidR="00DB67D3">
        <w:t xml:space="preserve"> 42</w:t>
      </w:r>
      <w:r w:rsidR="00636F85">
        <w:t xml:space="preserve"> :  Combine each pair of sentences into one using </w:t>
      </w:r>
      <w:r w:rsidR="00636F85">
        <w:rPr>
          <w:i/>
        </w:rPr>
        <w:t>te.</w:t>
      </w:r>
    </w:p>
    <w:p w14:paraId="1EA0AA71" w14:textId="77777777" w:rsidR="00BD7816" w:rsidRDefault="00BD7816" w:rsidP="003A0A06"/>
    <w:p w14:paraId="39B44FB6" w14:textId="52CA5F8B" w:rsidR="00BD7816" w:rsidRPr="00636F85" w:rsidRDefault="00636F85" w:rsidP="003A0A06">
      <w:pPr>
        <w:rPr>
          <w:i/>
        </w:rPr>
      </w:pPr>
      <w:r>
        <w:t xml:space="preserve">(1) </w:t>
      </w:r>
      <w:r w:rsidRPr="00275922">
        <w:rPr>
          <w:b/>
        </w:rPr>
        <w:t>Te</w:t>
      </w:r>
      <w:r>
        <w:t xml:space="preserve">rebi o mi </w:t>
      </w:r>
      <w:r w:rsidRPr="00275922">
        <w:rPr>
          <w:b/>
        </w:rPr>
        <w:t>ma</w:t>
      </w:r>
      <w:r>
        <w:t xml:space="preserve">sita. </w:t>
      </w:r>
      <w:r w:rsidRPr="00275922">
        <w:rPr>
          <w:b/>
        </w:rPr>
        <w:t>Zyu</w:t>
      </w:r>
      <w:r>
        <w:t xml:space="preserve">u-zi ni ne </w:t>
      </w:r>
      <w:r w:rsidRPr="00275922">
        <w:rPr>
          <w:b/>
        </w:rPr>
        <w:t>ma</w:t>
      </w:r>
      <w:r>
        <w:t>sita</w:t>
      </w:r>
      <w:r w:rsidR="00BD7816">
        <w:t>.  I watch</w:t>
      </w:r>
      <w:r>
        <w:t>ed TV. I went</w:t>
      </w:r>
      <w:r w:rsidR="00BD7816">
        <w:t xml:space="preserve"> to bed at ten. (</w:t>
      </w:r>
      <w:r w:rsidRPr="00275922">
        <w:rPr>
          <w:b/>
          <w:i/>
        </w:rPr>
        <w:t>mi</w:t>
      </w:r>
      <w:r w:rsidR="00BD7816">
        <w:rPr>
          <w:i/>
        </w:rPr>
        <w:t>ru—</w:t>
      </w:r>
      <w:r>
        <w:rPr>
          <w:i/>
        </w:rPr>
        <w:t xml:space="preserve">mi </w:t>
      </w:r>
      <w:r w:rsidRPr="00275922">
        <w:rPr>
          <w:b/>
          <w:i/>
        </w:rPr>
        <w:t>ma</w:t>
      </w:r>
      <w:r>
        <w:rPr>
          <w:i/>
        </w:rPr>
        <w:t>su—</w:t>
      </w:r>
      <w:r w:rsidRPr="00275922">
        <w:rPr>
          <w:b/>
          <w:i/>
        </w:rPr>
        <w:t>mi</w:t>
      </w:r>
      <w:r>
        <w:rPr>
          <w:i/>
        </w:rPr>
        <w:t xml:space="preserve"> ta— </w:t>
      </w:r>
      <w:r w:rsidRPr="00275922">
        <w:rPr>
          <w:b/>
          <w:i/>
        </w:rPr>
        <w:t>mi</w:t>
      </w:r>
      <w:r>
        <w:rPr>
          <w:i/>
        </w:rPr>
        <w:t xml:space="preserve"> </w:t>
      </w:r>
      <w:r w:rsidR="00436E07">
        <w:rPr>
          <w:i/>
        </w:rPr>
        <w:t>te</w:t>
      </w:r>
      <w:r w:rsidR="00436E07">
        <w:t>;</w:t>
      </w:r>
      <w:r w:rsidR="00BD7816">
        <w:rPr>
          <w:i/>
        </w:rPr>
        <w:t xml:space="preserve"> </w:t>
      </w:r>
      <w:r w:rsidR="00BD7816">
        <w:t xml:space="preserve">to </w:t>
      </w:r>
      <w:r w:rsidR="00436E07">
        <w:t>see, to look, to watch</w:t>
      </w:r>
      <w:r w:rsidR="00BD7816">
        <w:t>)</w:t>
      </w:r>
    </w:p>
    <w:p w14:paraId="458E7578" w14:textId="30CE0F74" w:rsidR="00BD7816" w:rsidRDefault="00BD7816" w:rsidP="003A0A06">
      <w:r>
        <w:t xml:space="preserve">(2) </w:t>
      </w:r>
      <w:r w:rsidR="00173FEC">
        <w:t>Yu</w:t>
      </w:r>
      <w:r w:rsidR="00173FEC" w:rsidRPr="00275922">
        <w:rPr>
          <w:b/>
        </w:rPr>
        <w:t>u</w:t>
      </w:r>
      <w:r w:rsidR="00173FEC">
        <w:t xml:space="preserve">be </w:t>
      </w:r>
      <w:r w:rsidR="00173FEC" w:rsidRPr="00275922">
        <w:rPr>
          <w:b/>
        </w:rPr>
        <w:t>z</w:t>
      </w:r>
      <w:r w:rsidR="00636F85" w:rsidRPr="00275922">
        <w:rPr>
          <w:b/>
        </w:rPr>
        <w:t>yu</w:t>
      </w:r>
      <w:r w:rsidR="00636F85">
        <w:t xml:space="preserve">u-zi ni ne </w:t>
      </w:r>
      <w:r w:rsidR="00636F85" w:rsidRPr="00275922">
        <w:rPr>
          <w:b/>
        </w:rPr>
        <w:t>ma</w:t>
      </w:r>
      <w:r w:rsidR="00636F85">
        <w:t xml:space="preserve">sita.  </w:t>
      </w:r>
      <w:r w:rsidR="00173FEC" w:rsidRPr="00275922">
        <w:rPr>
          <w:b/>
        </w:rPr>
        <w:t>Ke</w:t>
      </w:r>
      <w:r w:rsidR="00173FEC">
        <w:t>sa r</w:t>
      </w:r>
      <w:r w:rsidR="00636F85">
        <w:t>o</w:t>
      </w:r>
      <w:r w:rsidR="00636F85" w:rsidRPr="00275922">
        <w:rPr>
          <w:b/>
        </w:rPr>
        <w:t>ku</w:t>
      </w:r>
      <w:r w:rsidR="00636F85">
        <w:t>-zi ni o</w:t>
      </w:r>
      <w:r w:rsidR="00636F85" w:rsidRPr="00275922">
        <w:rPr>
          <w:b/>
        </w:rPr>
        <w:t>ki ma</w:t>
      </w:r>
      <w:r w:rsidR="00636F85">
        <w:t>sita.</w:t>
      </w:r>
      <w:r w:rsidR="00173FEC">
        <w:t xml:space="preserve">  I went to bed at ten last night. I got up at six this morning. (</w:t>
      </w:r>
      <w:r w:rsidR="00436E07">
        <w:rPr>
          <w:i/>
        </w:rPr>
        <w:t>ne</w:t>
      </w:r>
      <w:r w:rsidR="00436E07" w:rsidRPr="00275922">
        <w:rPr>
          <w:b/>
          <w:i/>
        </w:rPr>
        <w:t>ru</w:t>
      </w:r>
      <w:r w:rsidR="00436E07">
        <w:rPr>
          <w:i/>
        </w:rPr>
        <w:t xml:space="preserve">—ne </w:t>
      </w:r>
      <w:r w:rsidR="00436E07" w:rsidRPr="00275922">
        <w:rPr>
          <w:b/>
          <w:i/>
        </w:rPr>
        <w:t>ma</w:t>
      </w:r>
      <w:r w:rsidR="00436E07">
        <w:rPr>
          <w:i/>
        </w:rPr>
        <w:t>su—</w:t>
      </w:r>
      <w:r w:rsidR="00436E07" w:rsidRPr="00275922">
        <w:rPr>
          <w:b/>
          <w:i/>
        </w:rPr>
        <w:t>ne</w:t>
      </w:r>
      <w:r w:rsidR="00436E07">
        <w:rPr>
          <w:i/>
        </w:rPr>
        <w:t xml:space="preserve"> ta—</w:t>
      </w:r>
      <w:r w:rsidR="00436E07" w:rsidRPr="00275922">
        <w:rPr>
          <w:b/>
          <w:i/>
        </w:rPr>
        <w:t>ne</w:t>
      </w:r>
      <w:r w:rsidR="00436E07">
        <w:rPr>
          <w:i/>
        </w:rPr>
        <w:t xml:space="preserve"> te</w:t>
      </w:r>
      <w:r w:rsidR="00436E07">
        <w:t>; to lie down, to go to bed)</w:t>
      </w:r>
    </w:p>
    <w:p w14:paraId="74E5D94B" w14:textId="651B9095" w:rsidR="00436E07" w:rsidRDefault="00436E07" w:rsidP="003A0A06">
      <w:r>
        <w:t xml:space="preserve">(3) </w:t>
      </w:r>
      <w:r w:rsidR="00CC5DE2" w:rsidRPr="00275922">
        <w:rPr>
          <w:b/>
        </w:rPr>
        <w:t>Ke</w:t>
      </w:r>
      <w:r w:rsidR="00CC5DE2">
        <w:t>sa si</w:t>
      </w:r>
      <w:r w:rsidR="00CC5DE2" w:rsidRPr="00275922">
        <w:rPr>
          <w:b/>
        </w:rPr>
        <w:t>ti</w:t>
      </w:r>
      <w:r w:rsidR="00CC5DE2">
        <w:t>-zi ni o</w:t>
      </w:r>
      <w:r w:rsidR="00CC5DE2" w:rsidRPr="00275922">
        <w:rPr>
          <w:b/>
        </w:rPr>
        <w:t>ki ma</w:t>
      </w:r>
      <w:r w:rsidR="00CC5DE2">
        <w:t>sita. Ha</w:t>
      </w:r>
      <w:r w:rsidR="00CC5DE2" w:rsidRPr="00275922">
        <w:rPr>
          <w:b/>
        </w:rPr>
        <w:t>ti</w:t>
      </w:r>
      <w:r w:rsidR="00CC5DE2">
        <w:t>-zi ni tyo</w:t>
      </w:r>
      <w:r w:rsidR="00CC5DE2" w:rsidRPr="00275922">
        <w:rPr>
          <w:b/>
        </w:rPr>
        <w:t>osyoku o</w:t>
      </w:r>
      <w:r w:rsidR="00CC5DE2">
        <w:t xml:space="preserve"> ta</w:t>
      </w:r>
      <w:r w:rsidR="00CC5DE2" w:rsidRPr="00275922">
        <w:rPr>
          <w:b/>
        </w:rPr>
        <w:t>be ma</w:t>
      </w:r>
      <w:r w:rsidR="00CC5DE2">
        <w:t>sita.  This morning I got up at seven. I had breakfast at eight. (</w:t>
      </w:r>
      <w:r w:rsidR="00CC5DE2">
        <w:rPr>
          <w:i/>
        </w:rPr>
        <w:t xml:space="preserve">okiru—oki masu—oki ta—oki </w:t>
      </w:r>
      <w:r w:rsidR="00E964C0">
        <w:rPr>
          <w:i/>
        </w:rPr>
        <w:t xml:space="preserve">te; </w:t>
      </w:r>
      <w:r w:rsidR="00E964C0">
        <w:t>to get up)</w:t>
      </w:r>
    </w:p>
    <w:p w14:paraId="1DA1D957" w14:textId="1EE00795" w:rsidR="00E964C0" w:rsidRDefault="00E964C0" w:rsidP="003A0A06">
      <w:r>
        <w:t xml:space="preserve">(4) </w:t>
      </w:r>
      <w:r w:rsidR="00FF0CF4" w:rsidRPr="00275922">
        <w:rPr>
          <w:b/>
        </w:rPr>
        <w:t>Ti</w:t>
      </w:r>
      <w:r w:rsidR="00FF0CF4">
        <w:t>ti wa yu</w:t>
      </w:r>
      <w:r w:rsidR="00FF0CF4" w:rsidRPr="00275922">
        <w:rPr>
          <w:b/>
        </w:rPr>
        <w:t xml:space="preserve">ube </w:t>
      </w:r>
      <w:r w:rsidR="00FF0CF4" w:rsidRPr="00275922">
        <w:t>zyu</w:t>
      </w:r>
      <w:r w:rsidR="00FF0CF4" w:rsidRPr="00275922">
        <w:rPr>
          <w:b/>
        </w:rPr>
        <w:t>uiti</w:t>
      </w:r>
      <w:r w:rsidR="00FF0CF4">
        <w:t xml:space="preserve">-zi ni </w:t>
      </w:r>
      <w:r w:rsidR="00FF0CF4" w:rsidRPr="00275922">
        <w:t>ka</w:t>
      </w:r>
      <w:r w:rsidR="00FF0CF4" w:rsidRPr="00275922">
        <w:rPr>
          <w:b/>
        </w:rPr>
        <w:t>eri ma</w:t>
      </w:r>
      <w:r w:rsidR="00FF0CF4">
        <w:t xml:space="preserve">sita. </w:t>
      </w:r>
      <w:r w:rsidR="00FF0CF4" w:rsidRPr="00275922">
        <w:rPr>
          <w:b/>
        </w:rPr>
        <w:t>Su</w:t>
      </w:r>
      <w:r w:rsidR="00FF0CF4">
        <w:t>gu</w:t>
      </w:r>
      <w:r w:rsidR="004A4A33">
        <w:t xml:space="preserve"> </w:t>
      </w:r>
      <w:r w:rsidR="00FF0CF4">
        <w:t>ni (</w:t>
      </w:r>
      <w:r w:rsidR="00FF0CF4" w:rsidRPr="00DB67D3">
        <w:rPr>
          <w:i/>
        </w:rPr>
        <w:t>immediately</w:t>
      </w:r>
      <w:r w:rsidR="00FF0CF4">
        <w:t xml:space="preserve">) ne </w:t>
      </w:r>
      <w:r w:rsidR="00FF0CF4" w:rsidRPr="00056B3B">
        <w:rPr>
          <w:b/>
        </w:rPr>
        <w:t>ma</w:t>
      </w:r>
      <w:r w:rsidR="00FF0CF4">
        <w:t>sita. Father came home at 11 last night. He went to bed immediately. (</w:t>
      </w:r>
      <w:r w:rsidR="00FF0CF4" w:rsidRPr="00056B3B">
        <w:rPr>
          <w:b/>
          <w:i/>
        </w:rPr>
        <w:t>ka</w:t>
      </w:r>
      <w:r w:rsidR="00FF0CF4">
        <w:rPr>
          <w:i/>
        </w:rPr>
        <w:t>eru—ka</w:t>
      </w:r>
      <w:r w:rsidR="00FF0CF4" w:rsidRPr="00056B3B">
        <w:rPr>
          <w:b/>
          <w:i/>
        </w:rPr>
        <w:t>eri ma</w:t>
      </w:r>
      <w:r w:rsidR="00FF0CF4">
        <w:rPr>
          <w:i/>
        </w:rPr>
        <w:t>su—</w:t>
      </w:r>
      <w:r w:rsidR="00FF0CF4" w:rsidRPr="00056B3B">
        <w:rPr>
          <w:b/>
          <w:i/>
        </w:rPr>
        <w:t>ka</w:t>
      </w:r>
      <w:r w:rsidR="00FF0CF4">
        <w:rPr>
          <w:i/>
        </w:rPr>
        <w:t>et ta—</w:t>
      </w:r>
      <w:r w:rsidR="00FF0CF4" w:rsidRPr="00056B3B">
        <w:rPr>
          <w:b/>
          <w:i/>
        </w:rPr>
        <w:t>ka</w:t>
      </w:r>
      <w:r w:rsidR="00FF0CF4">
        <w:rPr>
          <w:i/>
        </w:rPr>
        <w:t>et te</w:t>
      </w:r>
      <w:r w:rsidR="00FF0CF4">
        <w:t>; to come home, to come back)</w:t>
      </w:r>
    </w:p>
    <w:p w14:paraId="5F59F3FF" w14:textId="511ACCDF" w:rsidR="00FF0CF4" w:rsidRDefault="00FF0CF4" w:rsidP="003A0A06">
      <w:r>
        <w:t xml:space="preserve">(5) </w:t>
      </w:r>
      <w:r w:rsidR="00480DBA" w:rsidRPr="00056B3B">
        <w:rPr>
          <w:b/>
        </w:rPr>
        <w:t>Ni</w:t>
      </w:r>
      <w:r w:rsidR="00480DBA">
        <w:t>motu o mo</w:t>
      </w:r>
      <w:r w:rsidR="00480DBA" w:rsidRPr="00056B3B">
        <w:rPr>
          <w:b/>
        </w:rPr>
        <w:t>ti ma</w:t>
      </w:r>
      <w:r w:rsidR="00480DBA">
        <w:t>sita.</w:t>
      </w:r>
      <w:r w:rsidR="00480DBA" w:rsidRPr="00056B3B">
        <w:rPr>
          <w:b/>
        </w:rPr>
        <w:t xml:space="preserve"> E</w:t>
      </w:r>
      <w:r w:rsidR="00480DBA">
        <w:t>ki e i</w:t>
      </w:r>
      <w:r w:rsidR="00480DBA" w:rsidRPr="00056B3B">
        <w:rPr>
          <w:b/>
        </w:rPr>
        <w:t>ki ma</w:t>
      </w:r>
      <w:r w:rsidR="00480DBA">
        <w:t>sita.</w:t>
      </w:r>
      <w:r w:rsidR="00DC43BB">
        <w:rPr>
          <w:rFonts w:hint="eastAsia"/>
        </w:rPr>
        <w:t xml:space="preserve">　</w:t>
      </w:r>
      <w:r w:rsidR="00DC43BB">
        <w:t>I carried the baggage. I went to the station.</w:t>
      </w:r>
      <w:r w:rsidR="00DC43BB">
        <w:rPr>
          <w:rFonts w:hint="eastAsia"/>
        </w:rPr>
        <w:t>→</w:t>
      </w:r>
      <w:r w:rsidR="00480DBA">
        <w:t xml:space="preserve"> I went to the station carrying a baggage. (</w:t>
      </w:r>
      <w:r w:rsidR="00480DBA" w:rsidRPr="00056B3B">
        <w:rPr>
          <w:b/>
          <w:i/>
        </w:rPr>
        <w:t>mo</w:t>
      </w:r>
      <w:r w:rsidR="00480DBA">
        <w:rPr>
          <w:i/>
        </w:rPr>
        <w:t>tu—mo</w:t>
      </w:r>
      <w:r w:rsidR="00480DBA" w:rsidRPr="00056B3B">
        <w:rPr>
          <w:b/>
          <w:i/>
        </w:rPr>
        <w:t>ti ma</w:t>
      </w:r>
      <w:r w:rsidR="00480DBA">
        <w:rPr>
          <w:i/>
        </w:rPr>
        <w:t>su—</w:t>
      </w:r>
      <w:r w:rsidR="00480DBA" w:rsidRPr="00056B3B">
        <w:rPr>
          <w:b/>
          <w:i/>
        </w:rPr>
        <w:t>mo</w:t>
      </w:r>
      <w:r w:rsidR="00480DBA">
        <w:rPr>
          <w:i/>
        </w:rPr>
        <w:t>t ta—</w:t>
      </w:r>
      <w:r w:rsidR="00480DBA" w:rsidRPr="00056B3B">
        <w:rPr>
          <w:b/>
          <w:i/>
        </w:rPr>
        <w:t>mo</w:t>
      </w:r>
      <w:r w:rsidR="00480DBA">
        <w:rPr>
          <w:i/>
        </w:rPr>
        <w:t xml:space="preserve">t te; </w:t>
      </w:r>
      <w:r w:rsidR="00480DBA">
        <w:t>to hold in hand, to carry)</w:t>
      </w:r>
    </w:p>
    <w:p w14:paraId="2A10B666" w14:textId="4B5B93C9" w:rsidR="00480DBA" w:rsidRPr="00EC0EAB" w:rsidRDefault="00480DBA" w:rsidP="003A0A06">
      <w:r>
        <w:t xml:space="preserve">(6) </w:t>
      </w:r>
      <w:r w:rsidR="00EC0EAB">
        <w:t>A</w:t>
      </w:r>
      <w:r w:rsidR="00EC0EAB" w:rsidRPr="00056B3B">
        <w:rPr>
          <w:b/>
        </w:rPr>
        <w:t>ruki ma</w:t>
      </w:r>
      <w:r w:rsidR="00EC0EAB">
        <w:t xml:space="preserve">sita. </w:t>
      </w:r>
      <w:r w:rsidR="00EC0EAB" w:rsidRPr="00056B3B">
        <w:rPr>
          <w:b/>
        </w:rPr>
        <w:t>Ga</w:t>
      </w:r>
      <w:r w:rsidR="00EC0EAB">
        <w:t>kkoo e i</w:t>
      </w:r>
      <w:r w:rsidR="00EC0EAB" w:rsidRPr="00056B3B">
        <w:rPr>
          <w:b/>
        </w:rPr>
        <w:t>ki ma</w:t>
      </w:r>
      <w:r w:rsidR="00EC0EAB">
        <w:t xml:space="preserve">sita. </w:t>
      </w:r>
      <w:r w:rsidR="00DC43BB">
        <w:t xml:space="preserve">I walked. I went to school. </w:t>
      </w:r>
      <w:r w:rsidR="00DC43BB">
        <w:rPr>
          <w:rFonts w:hint="eastAsia"/>
        </w:rPr>
        <w:t xml:space="preserve">→　</w:t>
      </w:r>
      <w:r w:rsidR="00EC0EAB">
        <w:t>I walked to school (I went to school on foot). (</w:t>
      </w:r>
      <w:r w:rsidR="00EC0EAB">
        <w:rPr>
          <w:i/>
        </w:rPr>
        <w:t>a</w:t>
      </w:r>
      <w:r w:rsidR="00EC0EAB" w:rsidRPr="00056B3B">
        <w:rPr>
          <w:b/>
          <w:i/>
        </w:rPr>
        <w:t>ru</w:t>
      </w:r>
      <w:r w:rsidR="00EC0EAB">
        <w:rPr>
          <w:i/>
        </w:rPr>
        <w:t>ku—a</w:t>
      </w:r>
      <w:r w:rsidR="00EC0EAB" w:rsidRPr="00056B3B">
        <w:rPr>
          <w:b/>
          <w:i/>
        </w:rPr>
        <w:t>ruki ma</w:t>
      </w:r>
      <w:r w:rsidR="00EC0EAB">
        <w:rPr>
          <w:i/>
        </w:rPr>
        <w:t>su—a</w:t>
      </w:r>
      <w:r w:rsidR="00056B3B">
        <w:rPr>
          <w:b/>
          <w:i/>
        </w:rPr>
        <w:t>ru</w:t>
      </w:r>
      <w:r w:rsidR="00EC0EAB">
        <w:rPr>
          <w:i/>
        </w:rPr>
        <w:t>i ta—a</w:t>
      </w:r>
      <w:r w:rsidR="00EC0EAB" w:rsidRPr="00056B3B">
        <w:rPr>
          <w:b/>
          <w:i/>
        </w:rPr>
        <w:t>ru</w:t>
      </w:r>
      <w:r w:rsidR="00EC0EAB">
        <w:rPr>
          <w:i/>
        </w:rPr>
        <w:t>i te</w:t>
      </w:r>
      <w:r w:rsidR="00EC0EAB">
        <w:t>; to walk)</w:t>
      </w:r>
    </w:p>
    <w:p w14:paraId="54C032D9" w14:textId="11E30D71" w:rsidR="00EC0EAB" w:rsidRDefault="00EC0EAB" w:rsidP="003A0A06">
      <w:r>
        <w:t>(7) Ha</w:t>
      </w:r>
      <w:r w:rsidRPr="00056B3B">
        <w:rPr>
          <w:b/>
        </w:rPr>
        <w:t>siri ma</w:t>
      </w:r>
      <w:r>
        <w:t xml:space="preserve">sita. </w:t>
      </w:r>
      <w:r w:rsidRPr="00056B3B">
        <w:rPr>
          <w:b/>
        </w:rPr>
        <w:t>E</w:t>
      </w:r>
      <w:r>
        <w:t>ki e i</w:t>
      </w:r>
      <w:r w:rsidRPr="00056B3B">
        <w:rPr>
          <w:b/>
        </w:rPr>
        <w:t>ki ma</w:t>
      </w:r>
      <w:r>
        <w:t>sita.</w:t>
      </w:r>
      <w:r w:rsidR="00DC43BB">
        <w:rPr>
          <w:rFonts w:hint="eastAsia"/>
        </w:rPr>
        <w:t xml:space="preserve">　</w:t>
      </w:r>
      <w:r w:rsidR="00DC43BB">
        <w:rPr>
          <w:rFonts w:hint="eastAsia"/>
        </w:rPr>
        <w:t>I ran.</w:t>
      </w:r>
      <w:r w:rsidR="00DC43BB">
        <w:t xml:space="preserve"> I went to the station. </w:t>
      </w:r>
      <w:r w:rsidR="00DC43BB">
        <w:rPr>
          <w:rFonts w:hint="eastAsia"/>
        </w:rPr>
        <w:t>→</w:t>
      </w:r>
      <w:r>
        <w:t xml:space="preserve"> I ran to the station (I went to the station running).</w:t>
      </w:r>
    </w:p>
    <w:p w14:paraId="26D91CA4" w14:textId="7B9056CF" w:rsidR="00DC43BB" w:rsidRDefault="00EC0EAB" w:rsidP="003A0A06">
      <w:r>
        <w:t xml:space="preserve">(8) </w:t>
      </w:r>
      <w:r w:rsidR="009D0D73" w:rsidRPr="00056B3B">
        <w:rPr>
          <w:b/>
        </w:rPr>
        <w:t>Ta</w:t>
      </w:r>
      <w:r w:rsidR="009D0D73">
        <w:t>roo wa o</w:t>
      </w:r>
      <w:r w:rsidR="009D0D73" w:rsidRPr="00056B3B">
        <w:rPr>
          <w:b/>
        </w:rPr>
        <w:t>yogi ma</w:t>
      </w:r>
      <w:r w:rsidR="009D0D73">
        <w:t>sita. Ka</w:t>
      </w:r>
      <w:r w:rsidR="009D0D73" w:rsidRPr="00056B3B">
        <w:rPr>
          <w:b/>
        </w:rPr>
        <w:t>wa</w:t>
      </w:r>
      <w:r w:rsidR="009D0D73">
        <w:t xml:space="preserve"> (</w:t>
      </w:r>
      <w:r w:rsidR="009D0D73" w:rsidRPr="00DB67D3">
        <w:rPr>
          <w:i/>
        </w:rPr>
        <w:t>river</w:t>
      </w:r>
      <w:r w:rsidR="009D0D73">
        <w:t>)</w:t>
      </w:r>
      <w:r w:rsidR="009D0D73" w:rsidRPr="00056B3B">
        <w:rPr>
          <w:b/>
        </w:rPr>
        <w:t xml:space="preserve"> o</w:t>
      </w:r>
      <w:r w:rsidR="009D0D73">
        <w:t xml:space="preserve"> wa</w:t>
      </w:r>
      <w:r w:rsidR="009D0D73" w:rsidRPr="00056B3B">
        <w:rPr>
          <w:b/>
        </w:rPr>
        <w:t>tari ma</w:t>
      </w:r>
      <w:r w:rsidR="009D0D73">
        <w:t>sita. Taro swam</w:t>
      </w:r>
      <w:r w:rsidR="00DC43BB">
        <w:rPr>
          <w:rFonts w:hint="eastAsia"/>
        </w:rPr>
        <w:t>.</w:t>
      </w:r>
      <w:r w:rsidR="00DC43BB">
        <w:t xml:space="preserve"> He crossed the river. </w:t>
      </w:r>
      <w:r w:rsidR="00DC43BB">
        <w:rPr>
          <w:rFonts w:hint="eastAsia"/>
        </w:rPr>
        <w:t xml:space="preserve">→　</w:t>
      </w:r>
      <w:r w:rsidR="00DC43BB">
        <w:t>Taro</w:t>
      </w:r>
      <w:r w:rsidR="00DC43BB">
        <w:rPr>
          <w:rFonts w:hint="eastAsia"/>
        </w:rPr>
        <w:t xml:space="preserve"> swam across the river.</w:t>
      </w:r>
      <w:r w:rsidR="00DC43BB">
        <w:t xml:space="preserve"> </w:t>
      </w:r>
      <w:r w:rsidR="00DC43BB">
        <w:rPr>
          <w:rFonts w:hint="eastAsia"/>
        </w:rPr>
        <w:t>(</w:t>
      </w:r>
      <w:r w:rsidR="009D0D73">
        <w:t>Taro crossed the river swimming). (</w:t>
      </w:r>
      <w:r w:rsidR="009D0D73">
        <w:rPr>
          <w:i/>
        </w:rPr>
        <w:t>o</w:t>
      </w:r>
      <w:r w:rsidR="009D0D73" w:rsidRPr="00056B3B">
        <w:rPr>
          <w:b/>
          <w:i/>
        </w:rPr>
        <w:t>yo</w:t>
      </w:r>
      <w:r w:rsidR="009D0D73">
        <w:rPr>
          <w:i/>
        </w:rPr>
        <w:t>gu—o</w:t>
      </w:r>
      <w:r w:rsidR="009D0D73" w:rsidRPr="00056B3B">
        <w:rPr>
          <w:b/>
          <w:i/>
        </w:rPr>
        <w:t>yogi ma</w:t>
      </w:r>
      <w:r w:rsidR="009D0D73">
        <w:rPr>
          <w:i/>
        </w:rPr>
        <w:t>su—o</w:t>
      </w:r>
      <w:r w:rsidR="009D0D73" w:rsidRPr="00056B3B">
        <w:rPr>
          <w:b/>
          <w:i/>
        </w:rPr>
        <w:t>yo</w:t>
      </w:r>
      <w:r w:rsidR="009D0D73">
        <w:rPr>
          <w:i/>
        </w:rPr>
        <w:t>i da—o</w:t>
      </w:r>
      <w:r w:rsidR="009D0D73" w:rsidRPr="00056B3B">
        <w:rPr>
          <w:b/>
          <w:i/>
        </w:rPr>
        <w:t>yo</w:t>
      </w:r>
      <w:r w:rsidR="009D0D73">
        <w:rPr>
          <w:i/>
        </w:rPr>
        <w:t>i de</w:t>
      </w:r>
      <w:r w:rsidR="009D0D73">
        <w:t>; to swi</w:t>
      </w:r>
      <w:r w:rsidR="00DC43BB">
        <w:t>m)</w:t>
      </w:r>
    </w:p>
    <w:p w14:paraId="39F21FBB" w14:textId="77777777" w:rsidR="00AE080E" w:rsidRDefault="009D0D73" w:rsidP="003A0A06">
      <w:pPr>
        <w:rPr>
          <w:i/>
        </w:rPr>
      </w:pPr>
      <w:r>
        <w:t>(9)</w:t>
      </w:r>
      <w:r w:rsidR="004A4A33">
        <w:t xml:space="preserve"> A</w:t>
      </w:r>
      <w:r w:rsidR="004A4A33" w:rsidRPr="00056B3B">
        <w:rPr>
          <w:b/>
        </w:rPr>
        <w:t xml:space="preserve">kari </w:t>
      </w:r>
      <w:r w:rsidR="004A4A33">
        <w:t>(</w:t>
      </w:r>
      <w:r w:rsidR="004A4A33" w:rsidRPr="00DB67D3">
        <w:rPr>
          <w:i/>
        </w:rPr>
        <w:t>light</w:t>
      </w:r>
      <w:r w:rsidR="004A4A33">
        <w:t xml:space="preserve">) </w:t>
      </w:r>
      <w:r w:rsidR="004A4A33" w:rsidRPr="00056B3B">
        <w:rPr>
          <w:b/>
        </w:rPr>
        <w:t>o</w:t>
      </w:r>
      <w:r w:rsidR="004A4A33">
        <w:t xml:space="preserve"> ke</w:t>
      </w:r>
      <w:r w:rsidR="004A4A33" w:rsidRPr="00056B3B">
        <w:rPr>
          <w:b/>
        </w:rPr>
        <w:t>si ma</w:t>
      </w:r>
      <w:r w:rsidR="004A4A33">
        <w:t xml:space="preserve">sita. Ne </w:t>
      </w:r>
      <w:r w:rsidR="004A4A33" w:rsidRPr="00056B3B">
        <w:rPr>
          <w:b/>
        </w:rPr>
        <w:t>ma</w:t>
      </w:r>
      <w:r w:rsidR="004A4A33">
        <w:t>sita. I turned off the light. I went to bed. (</w:t>
      </w:r>
      <w:r w:rsidR="004A4A33">
        <w:rPr>
          <w:i/>
        </w:rPr>
        <w:t>ke</w:t>
      </w:r>
      <w:r w:rsidR="004A4A33" w:rsidRPr="00056B3B">
        <w:rPr>
          <w:b/>
          <w:i/>
        </w:rPr>
        <w:t>su</w:t>
      </w:r>
      <w:r w:rsidR="004A4A33">
        <w:rPr>
          <w:i/>
        </w:rPr>
        <w:t>—</w:t>
      </w:r>
    </w:p>
    <w:p w14:paraId="48627445" w14:textId="77777777" w:rsidR="00AE080E" w:rsidRDefault="00AE080E" w:rsidP="003A0A06">
      <w:pPr>
        <w:rPr>
          <w:i/>
        </w:rPr>
      </w:pPr>
    </w:p>
    <w:p w14:paraId="04135CA1" w14:textId="3865739E" w:rsidR="00AE080E" w:rsidRPr="00DB67D3" w:rsidRDefault="00DB67D3" w:rsidP="00DB67D3">
      <w:pPr>
        <w:jc w:val="center"/>
      </w:pPr>
      <w:r>
        <w:rPr>
          <w:rFonts w:hint="eastAsia"/>
        </w:rPr>
        <w:t>-</w:t>
      </w:r>
      <w:r>
        <w:t>64-</w:t>
      </w:r>
    </w:p>
    <w:p w14:paraId="48F5B24A" w14:textId="18B820D4" w:rsidR="009D0D73" w:rsidRDefault="004A4A33" w:rsidP="003A0A06">
      <w:r>
        <w:rPr>
          <w:i/>
        </w:rPr>
        <w:lastRenderedPageBreak/>
        <w:t>ke</w:t>
      </w:r>
      <w:r w:rsidRPr="00056B3B">
        <w:rPr>
          <w:b/>
          <w:i/>
        </w:rPr>
        <w:t>si ma</w:t>
      </w:r>
      <w:r>
        <w:rPr>
          <w:i/>
        </w:rPr>
        <w:t>su—</w:t>
      </w:r>
      <w:r w:rsidRPr="00056B3B">
        <w:rPr>
          <w:b/>
          <w:i/>
        </w:rPr>
        <w:t>ke</w:t>
      </w:r>
      <w:r>
        <w:rPr>
          <w:i/>
        </w:rPr>
        <w:t>si ta—</w:t>
      </w:r>
      <w:r w:rsidRPr="00056B3B">
        <w:rPr>
          <w:b/>
          <w:i/>
        </w:rPr>
        <w:t>ke</w:t>
      </w:r>
      <w:r>
        <w:rPr>
          <w:i/>
        </w:rPr>
        <w:t>si te</w:t>
      </w:r>
      <w:r>
        <w:t>; to turn off)</w:t>
      </w:r>
    </w:p>
    <w:p w14:paraId="60151185" w14:textId="2EE37E81" w:rsidR="004A4A33" w:rsidRDefault="004A4A33" w:rsidP="003A0A06">
      <w:r>
        <w:t>(10)</w:t>
      </w:r>
      <w:r w:rsidRPr="00056B3B">
        <w:rPr>
          <w:b/>
        </w:rPr>
        <w:t xml:space="preserve"> Ko</w:t>
      </w:r>
      <w:r>
        <w:t>omori (</w:t>
      </w:r>
      <w:r w:rsidRPr="00DB67D3">
        <w:rPr>
          <w:i/>
        </w:rPr>
        <w:t>a bat</w:t>
      </w:r>
      <w:r>
        <w:t>) wa tyo</w:t>
      </w:r>
      <w:r w:rsidRPr="00056B3B">
        <w:rPr>
          <w:b/>
        </w:rPr>
        <w:t>o-o</w:t>
      </w:r>
      <w:r>
        <w:t>mpa (</w:t>
      </w:r>
      <w:r w:rsidRPr="00DB67D3">
        <w:rPr>
          <w:i/>
        </w:rPr>
        <w:t>supersonic wave</w:t>
      </w:r>
      <w:r>
        <w:t>) o tu</w:t>
      </w:r>
      <w:r w:rsidRPr="00056B3B">
        <w:rPr>
          <w:b/>
        </w:rPr>
        <w:t>kai ma</w:t>
      </w:r>
      <w:r>
        <w:t>su. Zi</w:t>
      </w:r>
      <w:r w:rsidRPr="00056B3B">
        <w:rPr>
          <w:b/>
        </w:rPr>
        <w:t xml:space="preserve">yuu </w:t>
      </w:r>
      <w:r>
        <w:t>ni (</w:t>
      </w:r>
      <w:r w:rsidRPr="00DB67D3">
        <w:rPr>
          <w:i/>
        </w:rPr>
        <w:t>freely</w:t>
      </w:r>
      <w:r>
        <w:t xml:space="preserve">) </w:t>
      </w:r>
      <w:r w:rsidR="00AE080E">
        <w:rPr>
          <w:rFonts w:hint="eastAsia"/>
        </w:rPr>
        <w:t>ku</w:t>
      </w:r>
      <w:r w:rsidR="00056B3B">
        <w:rPr>
          <w:rFonts w:hint="eastAsia"/>
          <w:b/>
        </w:rPr>
        <w:t>ra</w:t>
      </w:r>
      <w:r w:rsidR="00056B3B" w:rsidRPr="00056B3B">
        <w:rPr>
          <w:rFonts w:hint="eastAsia"/>
        </w:rPr>
        <w:t>i</w:t>
      </w:r>
      <w:r w:rsidR="00056B3B" w:rsidRPr="00056B3B">
        <w:t xml:space="preserve"> </w:t>
      </w:r>
      <w:r w:rsidR="00AE080E">
        <w:rPr>
          <w:rFonts w:hint="eastAsia"/>
        </w:rPr>
        <w:t>(</w:t>
      </w:r>
      <w:r w:rsidR="00AE080E" w:rsidRPr="00DB67D3">
        <w:rPr>
          <w:i/>
        </w:rPr>
        <w:t>dark</w:t>
      </w:r>
      <w:r w:rsidR="00AE080E">
        <w:t xml:space="preserve">) </w:t>
      </w:r>
      <w:r>
        <w:t>do</w:t>
      </w:r>
      <w:r w:rsidRPr="00056B3B">
        <w:rPr>
          <w:b/>
        </w:rPr>
        <w:t>okutu</w:t>
      </w:r>
      <w:r w:rsidR="00AE080E">
        <w:t xml:space="preserve"> (</w:t>
      </w:r>
      <w:r w:rsidR="00AE080E" w:rsidRPr="00DB67D3">
        <w:rPr>
          <w:i/>
        </w:rPr>
        <w:t>a cave</w:t>
      </w:r>
      <w:r w:rsidR="00AE080E">
        <w:t>)</w:t>
      </w:r>
      <w:r>
        <w:t xml:space="preserve"> </w:t>
      </w:r>
      <w:r w:rsidRPr="00056B3B">
        <w:rPr>
          <w:b/>
        </w:rPr>
        <w:t>no</w:t>
      </w:r>
      <w:r>
        <w:t xml:space="preserve"> </w:t>
      </w:r>
      <w:r w:rsidRPr="00056B3B">
        <w:rPr>
          <w:b/>
        </w:rPr>
        <w:t>na</w:t>
      </w:r>
      <w:r>
        <w:t>ka o to</w:t>
      </w:r>
      <w:r w:rsidRPr="00056B3B">
        <w:rPr>
          <w:b/>
        </w:rPr>
        <w:t>bi ma</w:t>
      </w:r>
      <w:r>
        <w:t xml:space="preserve">su.  A bat uses supersonic wave. It flies freely in the </w:t>
      </w:r>
      <w:r w:rsidR="00AE080E">
        <w:t xml:space="preserve">dark </w:t>
      </w:r>
      <w:r>
        <w:t>cave. (</w:t>
      </w:r>
      <w:r>
        <w:rPr>
          <w:i/>
        </w:rPr>
        <w:t>tu</w:t>
      </w:r>
      <w:r w:rsidRPr="00056B3B">
        <w:rPr>
          <w:b/>
          <w:i/>
        </w:rPr>
        <w:t>kau</w:t>
      </w:r>
      <w:r>
        <w:rPr>
          <w:i/>
        </w:rPr>
        <w:t>—tu</w:t>
      </w:r>
      <w:r w:rsidRPr="00056B3B">
        <w:rPr>
          <w:b/>
          <w:i/>
        </w:rPr>
        <w:t>kai ma</w:t>
      </w:r>
      <w:r>
        <w:rPr>
          <w:i/>
        </w:rPr>
        <w:t>su—tu</w:t>
      </w:r>
      <w:r w:rsidRPr="00056B3B">
        <w:rPr>
          <w:b/>
          <w:i/>
        </w:rPr>
        <w:t>kat ta</w:t>
      </w:r>
      <w:r>
        <w:rPr>
          <w:i/>
        </w:rPr>
        <w:t>—tu</w:t>
      </w:r>
      <w:r w:rsidRPr="00056B3B">
        <w:rPr>
          <w:b/>
          <w:i/>
        </w:rPr>
        <w:t>kat te</w:t>
      </w:r>
      <w:r>
        <w:t>; to use)</w:t>
      </w:r>
    </w:p>
    <w:p w14:paraId="27113391" w14:textId="62643A22" w:rsidR="00DB67D3" w:rsidRDefault="00DB67D3" w:rsidP="003A0A06"/>
    <w:p w14:paraId="60CAE29B" w14:textId="17FED184" w:rsidR="00DB67D3" w:rsidRDefault="00DB67D3" w:rsidP="003A0A06">
      <w:r>
        <w:t>Exercisese 43: Say the following in Japanese using –</w:t>
      </w:r>
      <w:r>
        <w:rPr>
          <w:i/>
        </w:rPr>
        <w:t xml:space="preserve">te </w:t>
      </w:r>
      <w:r>
        <w:t>in polite dialogic form with –</w:t>
      </w:r>
      <w:r w:rsidRPr="00056B3B">
        <w:rPr>
          <w:b/>
          <w:i/>
        </w:rPr>
        <w:t>ma</w:t>
      </w:r>
      <w:r>
        <w:rPr>
          <w:i/>
        </w:rPr>
        <w:t>su.</w:t>
      </w:r>
      <w:r w:rsidR="008A7740">
        <w:t xml:space="preserve"> Take care that </w:t>
      </w:r>
      <w:r w:rsidR="008A7740" w:rsidRPr="00056B3B">
        <w:rPr>
          <w:b/>
          <w:i/>
        </w:rPr>
        <w:t>ma</w:t>
      </w:r>
      <w:r w:rsidR="008A7740">
        <w:rPr>
          <w:i/>
        </w:rPr>
        <w:t xml:space="preserve">su </w:t>
      </w:r>
      <w:r w:rsidR="008A7740">
        <w:t>is used only once at the end of the sentence.</w:t>
      </w:r>
    </w:p>
    <w:p w14:paraId="6B14CCB9" w14:textId="77777777" w:rsidR="008A7740" w:rsidRDefault="008A7740" w:rsidP="003A0A06"/>
    <w:p w14:paraId="64D76A5F" w14:textId="32B96C68" w:rsidR="008A7740" w:rsidRDefault="008A7740" w:rsidP="003A0A06">
      <w:r>
        <w:t xml:space="preserve">(1) I cut the bread and ate it.  (cut; </w:t>
      </w:r>
      <w:r w:rsidRPr="00056B3B">
        <w:rPr>
          <w:b/>
          <w:i/>
        </w:rPr>
        <w:t>ki</w:t>
      </w:r>
      <w:r>
        <w:rPr>
          <w:i/>
        </w:rPr>
        <w:t>ru—</w:t>
      </w:r>
      <w:r w:rsidRPr="00056B3B">
        <w:rPr>
          <w:b/>
          <w:i/>
        </w:rPr>
        <w:t>ki</w:t>
      </w:r>
      <w:r>
        <w:rPr>
          <w:i/>
        </w:rPr>
        <w:t xml:space="preserve">t te, </w:t>
      </w:r>
      <w:r>
        <w:t xml:space="preserve">eat; </w:t>
      </w:r>
      <w:r>
        <w:rPr>
          <w:i/>
        </w:rPr>
        <w:t>ta</w:t>
      </w:r>
      <w:r w:rsidRPr="00056B3B">
        <w:rPr>
          <w:b/>
          <w:i/>
        </w:rPr>
        <w:t>be</w:t>
      </w:r>
      <w:r>
        <w:rPr>
          <w:i/>
        </w:rPr>
        <w:t>ru—ta</w:t>
      </w:r>
      <w:r w:rsidRPr="00056B3B">
        <w:rPr>
          <w:b/>
          <w:i/>
        </w:rPr>
        <w:t>be ma</w:t>
      </w:r>
      <w:r>
        <w:rPr>
          <w:i/>
        </w:rPr>
        <w:t>su—ta</w:t>
      </w:r>
      <w:r w:rsidRPr="00056B3B">
        <w:rPr>
          <w:b/>
          <w:i/>
        </w:rPr>
        <w:t>be ma</w:t>
      </w:r>
      <w:r>
        <w:rPr>
          <w:i/>
        </w:rPr>
        <w:t>sita</w:t>
      </w:r>
      <w:r>
        <w:t>)</w:t>
      </w:r>
    </w:p>
    <w:p w14:paraId="48C117C3" w14:textId="070D800D" w:rsidR="008A7740" w:rsidRDefault="008A7740" w:rsidP="003A0A06">
      <w:r>
        <w:t xml:space="preserve">(2) I opened the window and looked outside. (open; </w:t>
      </w:r>
      <w:r>
        <w:rPr>
          <w:i/>
        </w:rPr>
        <w:t>a</w:t>
      </w:r>
      <w:r w:rsidRPr="00056B3B">
        <w:rPr>
          <w:b/>
          <w:i/>
        </w:rPr>
        <w:t>keru</w:t>
      </w:r>
      <w:r>
        <w:rPr>
          <w:i/>
        </w:rPr>
        <w:t>—a</w:t>
      </w:r>
      <w:r w:rsidRPr="00056B3B">
        <w:rPr>
          <w:b/>
          <w:i/>
        </w:rPr>
        <w:t>ke te,</w:t>
      </w:r>
      <w:r>
        <w:rPr>
          <w:i/>
        </w:rPr>
        <w:t xml:space="preserve"> </w:t>
      </w:r>
      <w:r>
        <w:t xml:space="preserve">look; </w:t>
      </w:r>
      <w:r w:rsidRPr="00056B3B">
        <w:rPr>
          <w:b/>
          <w:i/>
        </w:rPr>
        <w:t>mi</w:t>
      </w:r>
      <w:r>
        <w:rPr>
          <w:i/>
        </w:rPr>
        <w:t xml:space="preserve">ru—mi </w:t>
      </w:r>
      <w:r w:rsidRPr="00056B3B">
        <w:rPr>
          <w:b/>
          <w:i/>
        </w:rPr>
        <w:t>ma</w:t>
      </w:r>
      <w:r>
        <w:rPr>
          <w:i/>
        </w:rPr>
        <w:t xml:space="preserve">su—mi </w:t>
      </w:r>
      <w:r w:rsidRPr="00056B3B">
        <w:rPr>
          <w:b/>
          <w:i/>
        </w:rPr>
        <w:t>ma</w:t>
      </w:r>
      <w:r>
        <w:rPr>
          <w:i/>
        </w:rPr>
        <w:t xml:space="preserve">sita, </w:t>
      </w:r>
      <w:r>
        <w:t xml:space="preserve">outside; </w:t>
      </w:r>
      <w:r w:rsidRPr="00056B3B">
        <w:rPr>
          <w:b/>
          <w:i/>
        </w:rPr>
        <w:t>so</w:t>
      </w:r>
      <w:r>
        <w:rPr>
          <w:i/>
        </w:rPr>
        <w:t xml:space="preserve">to, </w:t>
      </w:r>
      <w:r>
        <w:t xml:space="preserve">look outside; </w:t>
      </w:r>
      <w:r w:rsidR="00E66AA9" w:rsidRPr="00056B3B">
        <w:rPr>
          <w:b/>
          <w:i/>
        </w:rPr>
        <w:t>so</w:t>
      </w:r>
      <w:r w:rsidR="00E66AA9">
        <w:rPr>
          <w:i/>
        </w:rPr>
        <w:t xml:space="preserve">to o </w:t>
      </w:r>
      <w:r w:rsidR="00E66AA9" w:rsidRPr="00056B3B">
        <w:rPr>
          <w:b/>
          <w:i/>
        </w:rPr>
        <w:t>mi</w:t>
      </w:r>
      <w:r>
        <w:rPr>
          <w:i/>
        </w:rPr>
        <w:t>ru</w:t>
      </w:r>
      <w:r>
        <w:t>)</w:t>
      </w:r>
    </w:p>
    <w:p w14:paraId="23555014" w14:textId="65DB6597" w:rsidR="008A7740" w:rsidRDefault="008A7740" w:rsidP="003A0A06">
      <w:r>
        <w:t xml:space="preserve">(3) </w:t>
      </w:r>
      <w:r w:rsidR="00E66AA9">
        <w:t xml:space="preserve">I entered the room and turned on the light. (enter; </w:t>
      </w:r>
      <w:r w:rsidR="00E66AA9">
        <w:rPr>
          <w:i/>
        </w:rPr>
        <w:t>ha</w:t>
      </w:r>
      <w:r w:rsidR="00E66AA9" w:rsidRPr="00056B3B">
        <w:rPr>
          <w:b/>
          <w:i/>
        </w:rPr>
        <w:t>i</w:t>
      </w:r>
      <w:r w:rsidR="00E66AA9">
        <w:rPr>
          <w:i/>
        </w:rPr>
        <w:t>ru—ha</w:t>
      </w:r>
      <w:r w:rsidR="00E66AA9" w:rsidRPr="00056B3B">
        <w:rPr>
          <w:b/>
          <w:i/>
        </w:rPr>
        <w:t>it te</w:t>
      </w:r>
      <w:r w:rsidR="00E66AA9">
        <w:rPr>
          <w:i/>
        </w:rPr>
        <w:t xml:space="preserve">, </w:t>
      </w:r>
      <w:r w:rsidR="00E66AA9">
        <w:t xml:space="preserve">enter the room; </w:t>
      </w:r>
      <w:r w:rsidR="00E66AA9">
        <w:rPr>
          <w:i/>
        </w:rPr>
        <w:t>he</w:t>
      </w:r>
      <w:r w:rsidR="00E66AA9" w:rsidRPr="00056B3B">
        <w:rPr>
          <w:b/>
          <w:i/>
        </w:rPr>
        <w:t>ya</w:t>
      </w:r>
      <w:r w:rsidR="00E66AA9">
        <w:rPr>
          <w:i/>
        </w:rPr>
        <w:t xml:space="preserve"> ni ha</w:t>
      </w:r>
      <w:r w:rsidR="00E66AA9" w:rsidRPr="00056B3B">
        <w:rPr>
          <w:b/>
          <w:i/>
        </w:rPr>
        <w:t>i</w:t>
      </w:r>
      <w:r w:rsidR="00E66AA9">
        <w:rPr>
          <w:i/>
        </w:rPr>
        <w:t>ru</w:t>
      </w:r>
      <w:r w:rsidR="00E66AA9">
        <w:t xml:space="preserve">, turn on; </w:t>
      </w:r>
      <w:r w:rsidR="00E66AA9">
        <w:rPr>
          <w:i/>
        </w:rPr>
        <w:t>tu</w:t>
      </w:r>
      <w:r w:rsidR="00E66AA9" w:rsidRPr="00056B3B">
        <w:rPr>
          <w:b/>
          <w:i/>
        </w:rPr>
        <w:t>ke</w:t>
      </w:r>
      <w:r w:rsidR="00E66AA9">
        <w:rPr>
          <w:i/>
        </w:rPr>
        <w:t>ru—tu</w:t>
      </w:r>
      <w:r w:rsidR="00E66AA9" w:rsidRPr="00056B3B">
        <w:rPr>
          <w:b/>
          <w:i/>
        </w:rPr>
        <w:t>ke ma</w:t>
      </w:r>
      <w:r w:rsidR="00E66AA9">
        <w:rPr>
          <w:i/>
        </w:rPr>
        <w:t>su—tu</w:t>
      </w:r>
      <w:r w:rsidR="00E66AA9" w:rsidRPr="00056B3B">
        <w:rPr>
          <w:b/>
          <w:i/>
        </w:rPr>
        <w:t>ke ma</w:t>
      </w:r>
      <w:r w:rsidR="00E66AA9">
        <w:rPr>
          <w:i/>
        </w:rPr>
        <w:t>sita</w:t>
      </w:r>
      <w:r w:rsidR="00E66AA9">
        <w:t xml:space="preserve">, light; </w:t>
      </w:r>
      <w:r w:rsidR="00E66AA9">
        <w:rPr>
          <w:i/>
        </w:rPr>
        <w:t>a</w:t>
      </w:r>
      <w:r w:rsidR="00E66AA9" w:rsidRPr="00056B3B">
        <w:rPr>
          <w:b/>
          <w:i/>
        </w:rPr>
        <w:t>kari</w:t>
      </w:r>
      <w:r w:rsidR="00E66AA9">
        <w:rPr>
          <w:i/>
        </w:rPr>
        <w:t xml:space="preserve">, </w:t>
      </w:r>
      <w:r w:rsidR="00E66AA9" w:rsidRPr="00056B3B">
        <w:rPr>
          <w:b/>
          <w:i/>
        </w:rPr>
        <w:t>de</w:t>
      </w:r>
      <w:r w:rsidR="00E66AA9">
        <w:rPr>
          <w:i/>
        </w:rPr>
        <w:t>nki</w:t>
      </w:r>
      <w:r w:rsidR="00E66AA9">
        <w:t>)</w:t>
      </w:r>
    </w:p>
    <w:p w14:paraId="321B8C20" w14:textId="104CED81" w:rsidR="00E66AA9" w:rsidRDefault="00E66AA9" w:rsidP="003A0A06">
      <w:r>
        <w:t xml:space="preserve">(4) </w:t>
      </w:r>
      <w:r w:rsidR="0099477F">
        <w:t>Taro entered the room and opened the window immediately.</w:t>
      </w:r>
    </w:p>
    <w:p w14:paraId="0BA33C4C" w14:textId="302DA73D" w:rsidR="0099477F" w:rsidRDefault="0099477F" w:rsidP="003A0A06">
      <w:r>
        <w:t xml:space="preserve">(5) Taro came home late and went to bed immediately. (come home late; </w:t>
      </w:r>
      <w:r>
        <w:rPr>
          <w:i/>
        </w:rPr>
        <w:t>o</w:t>
      </w:r>
      <w:r w:rsidRPr="00056B3B">
        <w:rPr>
          <w:b/>
          <w:i/>
        </w:rPr>
        <w:t>soku</w:t>
      </w:r>
      <w:r>
        <w:rPr>
          <w:i/>
        </w:rPr>
        <w:t xml:space="preserve"> ka</w:t>
      </w:r>
      <w:r w:rsidRPr="00056B3B">
        <w:rPr>
          <w:b/>
          <w:i/>
        </w:rPr>
        <w:t>e</w:t>
      </w:r>
      <w:r>
        <w:rPr>
          <w:i/>
        </w:rPr>
        <w:t>ru</w:t>
      </w:r>
      <w:r>
        <w:t>)</w:t>
      </w:r>
    </w:p>
    <w:p w14:paraId="1E4AA1CB" w14:textId="42E38A92" w:rsidR="0099477F" w:rsidRDefault="0099477F" w:rsidP="003A0A06">
      <w:r>
        <w:t xml:space="preserve">(6) Taro drank wine and went to bed. (drink wine; </w:t>
      </w:r>
      <w:r w:rsidRPr="00056B3B">
        <w:rPr>
          <w:b/>
          <w:i/>
        </w:rPr>
        <w:t>wa</w:t>
      </w:r>
      <w:r>
        <w:rPr>
          <w:i/>
        </w:rPr>
        <w:t xml:space="preserve">in o </w:t>
      </w:r>
      <w:r w:rsidRPr="00056B3B">
        <w:rPr>
          <w:b/>
          <w:i/>
        </w:rPr>
        <w:t>no</w:t>
      </w:r>
      <w:r>
        <w:rPr>
          <w:i/>
        </w:rPr>
        <w:t>mu—</w:t>
      </w:r>
      <w:r w:rsidRPr="00056B3B">
        <w:rPr>
          <w:b/>
          <w:i/>
        </w:rPr>
        <w:t>wa</w:t>
      </w:r>
      <w:r>
        <w:rPr>
          <w:i/>
        </w:rPr>
        <w:t xml:space="preserve">in o </w:t>
      </w:r>
      <w:r w:rsidRPr="00056B3B">
        <w:rPr>
          <w:b/>
          <w:i/>
        </w:rPr>
        <w:t>no</w:t>
      </w:r>
      <w:r>
        <w:rPr>
          <w:i/>
        </w:rPr>
        <w:t>nde</w:t>
      </w:r>
      <w:r>
        <w:t>)</w:t>
      </w:r>
    </w:p>
    <w:p w14:paraId="32B773D5" w14:textId="040732E5" w:rsidR="0099477F" w:rsidRDefault="0099477F" w:rsidP="003A0A06">
      <w:r>
        <w:t xml:space="preserve">(7) </w:t>
      </w:r>
      <w:r w:rsidR="00051174">
        <w:t xml:space="preserve">Taro took medicine and cured his illness. (take medicine; </w:t>
      </w:r>
      <w:r w:rsidR="00051174">
        <w:rPr>
          <w:i/>
        </w:rPr>
        <w:t>ku</w:t>
      </w:r>
      <w:r w:rsidR="00051174" w:rsidRPr="00056B3B">
        <w:rPr>
          <w:b/>
          <w:i/>
        </w:rPr>
        <w:t>su</w:t>
      </w:r>
      <w:r w:rsidR="00051174">
        <w:rPr>
          <w:i/>
        </w:rPr>
        <w:t xml:space="preserve">ri o </w:t>
      </w:r>
      <w:r w:rsidR="00051174" w:rsidRPr="00056B3B">
        <w:rPr>
          <w:b/>
          <w:i/>
        </w:rPr>
        <w:t>no</w:t>
      </w:r>
      <w:r w:rsidR="00051174">
        <w:rPr>
          <w:i/>
        </w:rPr>
        <w:t>mu—ku</w:t>
      </w:r>
      <w:r w:rsidR="00051174" w:rsidRPr="00056B3B">
        <w:rPr>
          <w:b/>
          <w:i/>
        </w:rPr>
        <w:t>su</w:t>
      </w:r>
      <w:r w:rsidR="00051174">
        <w:rPr>
          <w:i/>
        </w:rPr>
        <w:t xml:space="preserve">ri o </w:t>
      </w:r>
      <w:r w:rsidR="00051174" w:rsidRPr="00056B3B">
        <w:rPr>
          <w:b/>
          <w:i/>
        </w:rPr>
        <w:t>no</w:t>
      </w:r>
      <w:r w:rsidR="00051174">
        <w:rPr>
          <w:i/>
        </w:rPr>
        <w:t>nde</w:t>
      </w:r>
      <w:r w:rsidR="00051174">
        <w:t xml:space="preserve">), (cure illness; </w:t>
      </w:r>
      <w:r w:rsidR="00051174">
        <w:rPr>
          <w:i/>
        </w:rPr>
        <w:t>byo</w:t>
      </w:r>
      <w:r w:rsidR="00051174" w:rsidRPr="00056B3B">
        <w:rPr>
          <w:b/>
          <w:i/>
        </w:rPr>
        <w:t xml:space="preserve">oki o </w:t>
      </w:r>
      <w:r w:rsidR="00051174">
        <w:rPr>
          <w:i/>
        </w:rPr>
        <w:t>na</w:t>
      </w:r>
      <w:r w:rsidR="00051174" w:rsidRPr="00056B3B">
        <w:rPr>
          <w:b/>
          <w:i/>
        </w:rPr>
        <w:t>o</w:t>
      </w:r>
      <w:r w:rsidR="00051174">
        <w:rPr>
          <w:i/>
        </w:rPr>
        <w:t>su—byo</w:t>
      </w:r>
      <w:r w:rsidR="00051174" w:rsidRPr="00056B3B">
        <w:rPr>
          <w:b/>
          <w:i/>
        </w:rPr>
        <w:t>oki o</w:t>
      </w:r>
      <w:r w:rsidR="00051174">
        <w:rPr>
          <w:i/>
        </w:rPr>
        <w:t xml:space="preserve"> na</w:t>
      </w:r>
      <w:r w:rsidR="00051174" w:rsidRPr="00056B3B">
        <w:rPr>
          <w:b/>
          <w:i/>
        </w:rPr>
        <w:t>osi ma</w:t>
      </w:r>
      <w:r w:rsidR="00051174">
        <w:rPr>
          <w:i/>
        </w:rPr>
        <w:t>su—byo</w:t>
      </w:r>
      <w:r w:rsidR="00051174" w:rsidRPr="00056B3B">
        <w:rPr>
          <w:b/>
          <w:i/>
        </w:rPr>
        <w:t xml:space="preserve">oki o </w:t>
      </w:r>
      <w:r w:rsidR="00051174">
        <w:rPr>
          <w:i/>
        </w:rPr>
        <w:t>na</w:t>
      </w:r>
      <w:r w:rsidR="00051174" w:rsidRPr="00056B3B">
        <w:rPr>
          <w:b/>
          <w:i/>
        </w:rPr>
        <w:t>osi ma</w:t>
      </w:r>
      <w:r w:rsidR="00051174">
        <w:rPr>
          <w:i/>
        </w:rPr>
        <w:t>sita</w:t>
      </w:r>
      <w:r w:rsidR="00051174">
        <w:t>)</w:t>
      </w:r>
    </w:p>
    <w:p w14:paraId="229D3501" w14:textId="1ACD6D0F" w:rsidR="00051174" w:rsidRDefault="00051174" w:rsidP="003A0A06">
      <w:r>
        <w:t xml:space="preserve">(8) </w:t>
      </w:r>
      <w:r w:rsidR="00B33363">
        <w:t xml:space="preserve">Taro borrowed money from a bank and bought a car. (borrow money; </w:t>
      </w:r>
      <w:r w:rsidR="00B33363">
        <w:rPr>
          <w:i/>
        </w:rPr>
        <w:t>ka</w:t>
      </w:r>
      <w:r w:rsidR="00B33363" w:rsidRPr="00056B3B">
        <w:rPr>
          <w:b/>
          <w:i/>
        </w:rPr>
        <w:t>ne o</w:t>
      </w:r>
      <w:r w:rsidR="00B33363">
        <w:rPr>
          <w:i/>
        </w:rPr>
        <w:t xml:space="preserve"> ka</w:t>
      </w:r>
      <w:r w:rsidR="00B33363" w:rsidRPr="00056B3B">
        <w:rPr>
          <w:b/>
          <w:i/>
        </w:rPr>
        <w:t>riru</w:t>
      </w:r>
      <w:r w:rsidR="00B33363">
        <w:rPr>
          <w:i/>
        </w:rPr>
        <w:t>—ka</w:t>
      </w:r>
      <w:r w:rsidR="00B33363" w:rsidRPr="00C7206D">
        <w:rPr>
          <w:b/>
          <w:i/>
        </w:rPr>
        <w:t xml:space="preserve">ne o </w:t>
      </w:r>
      <w:r w:rsidR="00B33363">
        <w:rPr>
          <w:i/>
        </w:rPr>
        <w:t>ka</w:t>
      </w:r>
      <w:r w:rsidR="00B33363" w:rsidRPr="00C7206D">
        <w:rPr>
          <w:b/>
          <w:i/>
        </w:rPr>
        <w:t>ri ma</w:t>
      </w:r>
      <w:r w:rsidR="00B33363">
        <w:rPr>
          <w:i/>
        </w:rPr>
        <w:t>su—ka</w:t>
      </w:r>
      <w:r w:rsidR="00B33363" w:rsidRPr="00C7206D">
        <w:rPr>
          <w:b/>
          <w:i/>
        </w:rPr>
        <w:t>ne o</w:t>
      </w:r>
      <w:r w:rsidR="00B33363">
        <w:rPr>
          <w:i/>
        </w:rPr>
        <w:t xml:space="preserve"> </w:t>
      </w:r>
      <w:r w:rsidR="00B33363" w:rsidRPr="00C7206D">
        <w:rPr>
          <w:b/>
          <w:i/>
        </w:rPr>
        <w:t>ka</w:t>
      </w:r>
      <w:r w:rsidR="00B33363">
        <w:rPr>
          <w:i/>
        </w:rPr>
        <w:t>ri ta—ka</w:t>
      </w:r>
      <w:r w:rsidR="00B33363" w:rsidRPr="00C7206D">
        <w:rPr>
          <w:b/>
          <w:i/>
        </w:rPr>
        <w:t>ne o ka</w:t>
      </w:r>
      <w:r w:rsidR="00B33363">
        <w:rPr>
          <w:i/>
        </w:rPr>
        <w:t>ri te</w:t>
      </w:r>
      <w:r w:rsidR="00B33363">
        <w:t xml:space="preserve">), (from a bank; </w:t>
      </w:r>
      <w:r w:rsidR="00B33363">
        <w:rPr>
          <w:i/>
        </w:rPr>
        <w:t>gi</w:t>
      </w:r>
      <w:r w:rsidR="00B33363" w:rsidRPr="00C7206D">
        <w:rPr>
          <w:b/>
          <w:i/>
        </w:rPr>
        <w:t>nkoo kara</w:t>
      </w:r>
      <w:r w:rsidR="00B33363">
        <w:t xml:space="preserve">), (buy a car; </w:t>
      </w:r>
      <w:r w:rsidR="00B33363">
        <w:rPr>
          <w:i/>
        </w:rPr>
        <w:t>ku</w:t>
      </w:r>
      <w:r w:rsidR="00B33363" w:rsidRPr="00C7206D">
        <w:rPr>
          <w:b/>
          <w:i/>
        </w:rPr>
        <w:t xml:space="preserve">ruma o </w:t>
      </w:r>
      <w:r w:rsidR="00B33363">
        <w:rPr>
          <w:i/>
        </w:rPr>
        <w:t>ka</w:t>
      </w:r>
      <w:r w:rsidR="00B33363" w:rsidRPr="00C7206D">
        <w:rPr>
          <w:b/>
          <w:i/>
        </w:rPr>
        <w:t>u</w:t>
      </w:r>
      <w:r w:rsidR="00B33363">
        <w:rPr>
          <w:i/>
        </w:rPr>
        <w:t>—ku</w:t>
      </w:r>
      <w:r w:rsidR="00B33363" w:rsidRPr="00C7206D">
        <w:rPr>
          <w:b/>
          <w:i/>
        </w:rPr>
        <w:t xml:space="preserve">ruma o </w:t>
      </w:r>
      <w:r w:rsidR="00B33363">
        <w:rPr>
          <w:i/>
        </w:rPr>
        <w:t>ka</w:t>
      </w:r>
      <w:r w:rsidR="00B33363" w:rsidRPr="00C7206D">
        <w:rPr>
          <w:b/>
          <w:i/>
        </w:rPr>
        <w:t>i ma</w:t>
      </w:r>
      <w:r w:rsidR="00B33363">
        <w:rPr>
          <w:i/>
        </w:rPr>
        <w:t>su—ku</w:t>
      </w:r>
      <w:r w:rsidR="00B33363" w:rsidRPr="00C7206D">
        <w:rPr>
          <w:b/>
          <w:i/>
        </w:rPr>
        <w:t xml:space="preserve">ruma o </w:t>
      </w:r>
      <w:r w:rsidR="00B33363">
        <w:rPr>
          <w:i/>
        </w:rPr>
        <w:t>ka</w:t>
      </w:r>
      <w:r w:rsidR="00B33363" w:rsidRPr="00C7206D">
        <w:rPr>
          <w:b/>
          <w:i/>
        </w:rPr>
        <w:t>i ma</w:t>
      </w:r>
      <w:r w:rsidR="00B33363">
        <w:rPr>
          <w:i/>
        </w:rPr>
        <w:t>sita</w:t>
      </w:r>
      <w:r w:rsidR="00B33363">
        <w:t>)</w:t>
      </w:r>
    </w:p>
    <w:p w14:paraId="4198B7BC" w14:textId="4BA12093" w:rsidR="00B33363" w:rsidRDefault="00B33363" w:rsidP="003A0A06">
      <w:r>
        <w:t xml:space="preserve">(9) </w:t>
      </w:r>
      <w:r w:rsidR="008D762D">
        <w:t xml:space="preserve">Taro opened the book and started reading it. (open the book; </w:t>
      </w:r>
      <w:r w:rsidR="008D762D" w:rsidRPr="00C7206D">
        <w:rPr>
          <w:b/>
          <w:i/>
        </w:rPr>
        <w:t>ho</w:t>
      </w:r>
      <w:r w:rsidR="008D762D">
        <w:rPr>
          <w:i/>
        </w:rPr>
        <w:t>n o hi</w:t>
      </w:r>
      <w:r w:rsidR="008D762D" w:rsidRPr="00C7206D">
        <w:rPr>
          <w:b/>
          <w:i/>
        </w:rPr>
        <w:t>ra</w:t>
      </w:r>
      <w:r w:rsidR="008D762D">
        <w:rPr>
          <w:i/>
        </w:rPr>
        <w:t>ku—</w:t>
      </w:r>
      <w:r w:rsidR="008D762D" w:rsidRPr="00C7206D">
        <w:rPr>
          <w:b/>
          <w:i/>
        </w:rPr>
        <w:t>ho</w:t>
      </w:r>
      <w:r w:rsidR="008D762D">
        <w:rPr>
          <w:i/>
        </w:rPr>
        <w:t>n o hi</w:t>
      </w:r>
      <w:r w:rsidR="008D762D" w:rsidRPr="00C7206D">
        <w:rPr>
          <w:b/>
          <w:i/>
        </w:rPr>
        <w:t>ra</w:t>
      </w:r>
      <w:r w:rsidR="008D762D">
        <w:rPr>
          <w:i/>
        </w:rPr>
        <w:t>i ta—</w:t>
      </w:r>
      <w:r w:rsidR="008D762D" w:rsidRPr="00C7206D">
        <w:rPr>
          <w:b/>
          <w:i/>
        </w:rPr>
        <w:t>ho</w:t>
      </w:r>
      <w:r w:rsidR="008D762D">
        <w:rPr>
          <w:i/>
        </w:rPr>
        <w:t>n o hi</w:t>
      </w:r>
      <w:r w:rsidR="008D762D" w:rsidRPr="00C7206D">
        <w:rPr>
          <w:b/>
          <w:i/>
        </w:rPr>
        <w:t>ra</w:t>
      </w:r>
      <w:r w:rsidR="008D762D">
        <w:rPr>
          <w:i/>
        </w:rPr>
        <w:t>i te</w:t>
      </w:r>
      <w:r w:rsidR="008D762D">
        <w:t xml:space="preserve">), (start reading; </w:t>
      </w:r>
      <w:r w:rsidR="008D762D">
        <w:rPr>
          <w:i/>
        </w:rPr>
        <w:t>yo</w:t>
      </w:r>
      <w:r w:rsidR="008D762D" w:rsidRPr="00C7206D">
        <w:rPr>
          <w:b/>
          <w:i/>
        </w:rPr>
        <w:t>mi hazime</w:t>
      </w:r>
      <w:r w:rsidR="008D762D">
        <w:rPr>
          <w:i/>
        </w:rPr>
        <w:t>ru—yo</w:t>
      </w:r>
      <w:r w:rsidR="008D762D" w:rsidRPr="00C7206D">
        <w:rPr>
          <w:b/>
          <w:i/>
        </w:rPr>
        <w:t>mi hazime ma</w:t>
      </w:r>
      <w:r w:rsidR="008D762D">
        <w:rPr>
          <w:i/>
        </w:rPr>
        <w:t>su—yo</w:t>
      </w:r>
      <w:r w:rsidR="008D762D" w:rsidRPr="00C7206D">
        <w:rPr>
          <w:b/>
          <w:i/>
        </w:rPr>
        <w:t>mi hazime ma</w:t>
      </w:r>
      <w:r w:rsidR="008D762D">
        <w:rPr>
          <w:i/>
        </w:rPr>
        <w:t>sita</w:t>
      </w:r>
      <w:r w:rsidR="008D762D">
        <w:t>)</w:t>
      </w:r>
    </w:p>
    <w:p w14:paraId="7F6B73C0" w14:textId="3B4C5607" w:rsidR="008D762D" w:rsidRDefault="008D762D" w:rsidP="003A0A06">
      <w:r>
        <w:t>(10) Taro studied medicine and became a doctor. (study medicine;</w:t>
      </w:r>
      <w:r w:rsidRPr="00C7206D">
        <w:rPr>
          <w:b/>
        </w:rPr>
        <w:t xml:space="preserve"> </w:t>
      </w:r>
      <w:r w:rsidRPr="00C7206D">
        <w:rPr>
          <w:b/>
          <w:i/>
        </w:rPr>
        <w:t>i</w:t>
      </w:r>
      <w:r>
        <w:rPr>
          <w:i/>
        </w:rPr>
        <w:t>gaku o be</w:t>
      </w:r>
      <w:r w:rsidRPr="00C7206D">
        <w:rPr>
          <w:b/>
          <w:i/>
        </w:rPr>
        <w:t>nkyoo suru</w:t>
      </w:r>
      <w:r>
        <w:rPr>
          <w:i/>
        </w:rPr>
        <w:t>—</w:t>
      </w:r>
      <w:r w:rsidRPr="00C7206D">
        <w:rPr>
          <w:b/>
          <w:i/>
        </w:rPr>
        <w:t>i</w:t>
      </w:r>
      <w:r>
        <w:rPr>
          <w:i/>
        </w:rPr>
        <w:t>gaku o be</w:t>
      </w:r>
      <w:r w:rsidRPr="00C7206D">
        <w:rPr>
          <w:b/>
          <w:i/>
        </w:rPr>
        <w:t xml:space="preserve">nkyoo si </w:t>
      </w:r>
      <w:r>
        <w:rPr>
          <w:i/>
        </w:rPr>
        <w:t>ta—</w:t>
      </w:r>
      <w:r w:rsidRPr="00C7206D">
        <w:rPr>
          <w:b/>
          <w:i/>
        </w:rPr>
        <w:t>i</w:t>
      </w:r>
      <w:r>
        <w:rPr>
          <w:i/>
        </w:rPr>
        <w:t>gaku o be</w:t>
      </w:r>
      <w:r w:rsidRPr="00C7206D">
        <w:rPr>
          <w:b/>
          <w:i/>
        </w:rPr>
        <w:t>nkyoo si</w:t>
      </w:r>
      <w:r>
        <w:rPr>
          <w:i/>
        </w:rPr>
        <w:t>te</w:t>
      </w:r>
      <w:r>
        <w:t xml:space="preserve">), (become a doctor; </w:t>
      </w:r>
      <w:r>
        <w:rPr>
          <w:i/>
        </w:rPr>
        <w:t>i</w:t>
      </w:r>
      <w:r w:rsidRPr="00C7206D">
        <w:rPr>
          <w:b/>
          <w:i/>
        </w:rPr>
        <w:t>sya ni na</w:t>
      </w:r>
      <w:r>
        <w:rPr>
          <w:i/>
        </w:rPr>
        <w:t>ru—i</w:t>
      </w:r>
      <w:r w:rsidRPr="00C7206D">
        <w:rPr>
          <w:b/>
          <w:i/>
        </w:rPr>
        <w:t xml:space="preserve">sya ni </w:t>
      </w:r>
      <w:r>
        <w:rPr>
          <w:i/>
        </w:rPr>
        <w:t>na</w:t>
      </w:r>
      <w:r w:rsidRPr="00C7206D">
        <w:rPr>
          <w:b/>
          <w:i/>
        </w:rPr>
        <w:t>ri ma</w:t>
      </w:r>
      <w:r>
        <w:rPr>
          <w:i/>
        </w:rPr>
        <w:t>su—i</w:t>
      </w:r>
      <w:r w:rsidRPr="00C7206D">
        <w:rPr>
          <w:b/>
          <w:i/>
        </w:rPr>
        <w:t xml:space="preserve">sya ni </w:t>
      </w:r>
      <w:r>
        <w:rPr>
          <w:i/>
        </w:rPr>
        <w:t>na</w:t>
      </w:r>
      <w:bookmarkStart w:id="0" w:name="_GoBack"/>
      <w:r w:rsidRPr="00C7206D">
        <w:rPr>
          <w:b/>
          <w:i/>
        </w:rPr>
        <w:t>ri ma</w:t>
      </w:r>
      <w:bookmarkEnd w:id="0"/>
      <w:r>
        <w:rPr>
          <w:i/>
        </w:rPr>
        <w:t>sita</w:t>
      </w:r>
      <w:r>
        <w:t>)</w:t>
      </w:r>
    </w:p>
    <w:p w14:paraId="21E07745" w14:textId="77777777" w:rsidR="008D762D" w:rsidRDefault="008D762D" w:rsidP="003A0A06"/>
    <w:p w14:paraId="7A8D1AB7" w14:textId="77777777" w:rsidR="008D762D" w:rsidRDefault="008D762D" w:rsidP="003A0A06"/>
    <w:p w14:paraId="1246C5F6" w14:textId="77777777" w:rsidR="008D762D" w:rsidRDefault="008D762D" w:rsidP="003A0A06"/>
    <w:p w14:paraId="40251C00" w14:textId="77777777" w:rsidR="008D762D" w:rsidRDefault="008D762D" w:rsidP="003A0A06"/>
    <w:p w14:paraId="6AAFF73A" w14:textId="77777777" w:rsidR="008D762D" w:rsidRDefault="008D762D" w:rsidP="003A0A06"/>
    <w:p w14:paraId="7BAC53FE" w14:textId="77777777" w:rsidR="008D762D" w:rsidRDefault="008D762D" w:rsidP="003A0A06"/>
    <w:p w14:paraId="1D1F3501" w14:textId="77777777" w:rsidR="008D762D" w:rsidRDefault="008D762D" w:rsidP="003A0A06"/>
    <w:p w14:paraId="51413969" w14:textId="77777777" w:rsidR="008D762D" w:rsidRDefault="008D762D" w:rsidP="003A0A06"/>
    <w:p w14:paraId="4E444703" w14:textId="2C651E13" w:rsidR="008D762D" w:rsidRPr="008D762D" w:rsidRDefault="008D762D" w:rsidP="008D762D">
      <w:pPr>
        <w:jc w:val="center"/>
      </w:pPr>
      <w:r>
        <w:rPr>
          <w:rFonts w:hint="eastAsia"/>
        </w:rPr>
        <w:t>-65-</w:t>
      </w:r>
    </w:p>
    <w:sectPr w:rsidR="008D762D" w:rsidRPr="008D762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06"/>
    <w:rsid w:val="00051174"/>
    <w:rsid w:val="00056B3B"/>
    <w:rsid w:val="0015566C"/>
    <w:rsid w:val="00173FEC"/>
    <w:rsid w:val="00275922"/>
    <w:rsid w:val="003A0A06"/>
    <w:rsid w:val="00420C7A"/>
    <w:rsid w:val="00436E07"/>
    <w:rsid w:val="00480DBA"/>
    <w:rsid w:val="004A4A33"/>
    <w:rsid w:val="005367F1"/>
    <w:rsid w:val="00552E76"/>
    <w:rsid w:val="00636F85"/>
    <w:rsid w:val="00670280"/>
    <w:rsid w:val="007B283A"/>
    <w:rsid w:val="007D35F3"/>
    <w:rsid w:val="008A7740"/>
    <w:rsid w:val="008D762D"/>
    <w:rsid w:val="008E4356"/>
    <w:rsid w:val="00936341"/>
    <w:rsid w:val="0099477F"/>
    <w:rsid w:val="009C5463"/>
    <w:rsid w:val="009D0D73"/>
    <w:rsid w:val="009D1952"/>
    <w:rsid w:val="00AE080E"/>
    <w:rsid w:val="00B126DA"/>
    <w:rsid w:val="00B33363"/>
    <w:rsid w:val="00B55306"/>
    <w:rsid w:val="00BD7816"/>
    <w:rsid w:val="00C7206D"/>
    <w:rsid w:val="00C94515"/>
    <w:rsid w:val="00CC5DE2"/>
    <w:rsid w:val="00D437CF"/>
    <w:rsid w:val="00DB67D3"/>
    <w:rsid w:val="00DB73F1"/>
    <w:rsid w:val="00DC43BB"/>
    <w:rsid w:val="00E66AA9"/>
    <w:rsid w:val="00E964C0"/>
    <w:rsid w:val="00EC0EAB"/>
    <w:rsid w:val="00FB1364"/>
    <w:rsid w:val="00FF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282929"/>
  <w15:chartTrackingRefBased/>
  <w15:docId w15:val="{EF976681-E84B-489E-B20F-0F9B0EB0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11</cp:revision>
  <dcterms:created xsi:type="dcterms:W3CDTF">2015-08-05T05:15:00Z</dcterms:created>
  <dcterms:modified xsi:type="dcterms:W3CDTF">2015-08-19T05:37:00Z</dcterms:modified>
</cp:coreProperties>
</file>